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A1B" w:rsidRPr="003C6A1B" w:rsidRDefault="007F4F74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>Classwork Blog for Jan. 16</w:t>
      </w:r>
    </w:p>
    <w:p w:rsidR="003C6A1B" w:rsidRPr="003C6A1B" w:rsidRDefault="003C6A1B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390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highlight w:val="yellow"/>
        </w:rPr>
        <w:t>541-790-Extension#</w:t>
      </w:r>
    </w:p>
    <w:p w:rsidR="003C6A1B" w:rsidRPr="003C6A1B" w:rsidRDefault="003C6A1B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3C6A1B" w:rsidRPr="003C6A1B" w:rsidTr="00963ADF">
        <w:trPr>
          <w:trHeight w:val="4263"/>
        </w:trPr>
        <w:tc>
          <w:tcPr>
            <w:tcW w:w="9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B550B" w:rsidRPr="004950CC" w:rsidRDefault="003C6A1B" w:rsidP="00495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Kimberly Block           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                 </w:t>
            </w:r>
            <w:r w:rsidR="00DC5C5A">
              <w:rPr>
                <w:rFonts w:ascii="Arial" w:eastAsia="Times New Roman" w:hAnsi="Arial" w:cs="Arial"/>
                <w:color w:val="000000"/>
              </w:rPr>
              <w:t>Extension: 4361</w:t>
            </w:r>
            <w:r w:rsidRPr="003C6A1B">
              <w:rPr>
                <w:rFonts w:ascii="Arial" w:eastAsia="Times New Roman" w:hAnsi="Arial" w:cs="Arial"/>
                <w:color w:val="000000"/>
              </w:rPr>
              <w:t>       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 </w:t>
            </w:r>
            <w:hyperlink r:id="rId7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block_k@4j.lane.edu</w:t>
              </w:r>
            </w:hyperlink>
          </w:p>
          <w:p w:rsidR="00820860" w:rsidRDefault="00820860" w:rsidP="003C6A1B">
            <w:pPr>
              <w:spacing w:after="0" w:line="240" w:lineRule="auto"/>
              <w:rPr>
                <w:rStyle w:val="Hyperlink"/>
                <w:rFonts w:ascii="Arial" w:eastAsia="Times New Roman" w:hAnsi="Arial" w:cs="Arial"/>
              </w:rPr>
            </w:pPr>
            <w:r>
              <w:rPr>
                <w:rStyle w:val="Hyperlink"/>
                <w:rFonts w:ascii="Arial" w:eastAsia="Times New Roman" w:hAnsi="Arial" w:cs="Arial"/>
                <w:noProof/>
              </w:rPr>
              <w:drawing>
                <wp:inline distT="0" distB="0" distL="0" distR="0">
                  <wp:extent cx="5044440" cy="3149863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son_m\Desktop\IMG_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660" cy="315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4D6" w:rsidRPr="00963ADF" w:rsidRDefault="006850BF" w:rsidP="00963A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40" w:line="240" w:lineRule="auto"/>
              <w:rPr>
                <w:rFonts w:ascii="Arial" w:eastAsia="Times New Roman" w:hAnsi="Arial" w:cs="Arial"/>
              </w:rPr>
            </w:pPr>
            <w:hyperlink r:id="rId9" w:history="1">
              <w:r w:rsidR="00D024D6" w:rsidRPr="00D024D6">
                <w:rPr>
                  <w:rStyle w:val="Hyperlink"/>
                  <w:rFonts w:ascii="Arial" w:eastAsia="Times New Roman" w:hAnsi="Arial" w:cs="Arial"/>
                </w:rPr>
                <w:t>CC2 (7th grade) Homework Help</w:t>
              </w:r>
            </w:hyperlink>
            <w:r w:rsidR="009941D6">
              <w:rPr>
                <w:rFonts w:ascii="Arial" w:eastAsia="Times New Roman" w:hAnsi="Arial" w:cs="Arial"/>
              </w:rPr>
              <w:br/>
            </w:r>
            <w:hyperlink r:id="rId10" w:history="1">
              <w:r w:rsidR="00D024D6" w:rsidRPr="00D024D6">
                <w:rPr>
                  <w:rStyle w:val="Hyperlink"/>
                  <w:rFonts w:ascii="Arial" w:hAnsi="Arial" w:cs="Arial"/>
                </w:rPr>
                <w:t>CC3 (8th grade/7A) Homework Help</w:t>
              </w:r>
            </w:hyperlink>
          </w:p>
        </w:tc>
      </w:tr>
    </w:tbl>
    <w:p w:rsidR="003C6A1B" w:rsidRPr="003C6A1B" w:rsidRDefault="003C6A1B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14"/>
      </w:tblGrid>
      <w:tr w:rsidR="003C6A1B" w:rsidRPr="003C6A1B" w:rsidTr="00B73E84">
        <w:trPr>
          <w:trHeight w:val="474"/>
        </w:trPr>
        <w:tc>
          <w:tcPr>
            <w:tcW w:w="9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ind w:right="-28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Amy Brooks                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>Extension: 4349       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  <w:hyperlink r:id="rId11" w:history="1">
              <w:r w:rsidRPr="003C6A1B">
                <w:rPr>
                  <w:rFonts w:ascii="Arial" w:eastAsia="Times New Roman" w:hAnsi="Arial" w:cs="Arial"/>
                  <w:color w:val="0563C1"/>
                  <w:u w:val="single"/>
                </w:rPr>
                <w:t>brooks_am@4j.lane.edu</w:t>
              </w:r>
            </w:hyperlink>
          </w:p>
          <w:p w:rsidR="00A141A5" w:rsidRPr="009C782E" w:rsidRDefault="004B31C0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4B31C0">
              <w:rPr>
                <w:rFonts w:ascii="Arial" w:eastAsia="Times New Roman" w:hAnsi="Arial" w:cs="Arial"/>
                <w:b/>
                <w:i/>
                <w:color w:val="000000"/>
              </w:rPr>
              <w:t>LC</w:t>
            </w:r>
            <w:r w:rsidR="006B1D1C">
              <w:rPr>
                <w:rFonts w:ascii="Arial" w:eastAsia="Times New Roman" w:hAnsi="Arial" w:cs="Arial"/>
                <w:b/>
                <w:i/>
                <w:color w:val="000000"/>
              </w:rPr>
              <w:t>:</w:t>
            </w:r>
            <w:r w:rsidR="00D737AE">
              <w:rPr>
                <w:rFonts w:ascii="Arial" w:eastAsia="Times New Roman" w:hAnsi="Arial" w:cs="Arial"/>
                <w:b/>
                <w:i/>
                <w:color w:val="000000"/>
              </w:rPr>
              <w:t xml:space="preserve"> </w:t>
            </w:r>
          </w:p>
        </w:tc>
      </w:tr>
    </w:tbl>
    <w:p w:rsidR="003C6A1B" w:rsidRPr="003C6A1B" w:rsidRDefault="003C6A1B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3C6A1B" w:rsidRPr="003C6A1B" w:rsidTr="003C6A1B">
        <w:tc>
          <w:tcPr>
            <w:tcW w:w="9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Katie Bushnell                                 </w:t>
            </w:r>
            <w:r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</w:t>
            </w: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  <w:r w:rsidRPr="003C6A1B">
              <w:rPr>
                <w:rFonts w:ascii="Arial" w:eastAsia="Times New Roman" w:hAnsi="Arial" w:cs="Arial"/>
                <w:color w:val="000000"/>
              </w:rPr>
              <w:t>Extension: 4344                     </w:t>
            </w:r>
            <w:r>
              <w:rPr>
                <w:rFonts w:ascii="Arial" w:eastAsia="Times New Roman" w:hAnsi="Arial" w:cs="Arial"/>
                <w:color w:val="000000"/>
              </w:rPr>
              <w:t xml:space="preserve">   </w:t>
            </w:r>
            <w:hyperlink r:id="rId12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liane_k@4j.lane.edu</w:t>
              </w:r>
            </w:hyperlink>
          </w:p>
          <w:p w:rsidR="00353415" w:rsidRPr="004B31C0" w:rsidRDefault="003C6A1B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4B31C0">
              <w:rPr>
                <w:rFonts w:ascii="Arial" w:eastAsia="Times New Roman" w:hAnsi="Arial" w:cs="Arial"/>
                <w:b/>
                <w:i/>
                <w:color w:val="000000"/>
              </w:rPr>
              <w:t>LA 8</w:t>
            </w:r>
          </w:p>
        </w:tc>
      </w:tr>
    </w:tbl>
    <w:p w:rsidR="00A86BD6" w:rsidRPr="003C6A1B" w:rsidRDefault="00A86BD6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1"/>
      </w:tblGrid>
      <w:tr w:rsidR="003C6A1B" w:rsidRPr="003C6A1B" w:rsidTr="00A141A5">
        <w:trPr>
          <w:trHeight w:val="4200"/>
        </w:trPr>
        <w:tc>
          <w:tcPr>
            <w:tcW w:w="9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Amanda Colburn</w:t>
            </w:r>
            <w:r w:rsidRPr="003C6A1B">
              <w:rPr>
                <w:rFonts w:ascii="Arial" w:eastAsia="Times New Roman" w:hAnsi="Arial" w:cs="Arial"/>
                <w:color w:val="000000"/>
              </w:rPr>
              <w:t>           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Extension: 4360        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 </w:t>
            </w:r>
            <w:hyperlink r:id="rId13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coburn_a@4j.lane.edu</w:t>
              </w:r>
            </w:hyperlink>
            <w:r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3C6A1B" w:rsidRPr="004B31C0" w:rsidRDefault="004B31C0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4B31C0">
              <w:rPr>
                <w:rFonts w:ascii="Arial" w:eastAsia="Times New Roman" w:hAnsi="Arial" w:cs="Arial"/>
                <w:b/>
                <w:i/>
                <w:color w:val="000000"/>
              </w:rPr>
              <w:t>ASL</w:t>
            </w:r>
          </w:p>
          <w:p w:rsidR="009A722B" w:rsidRPr="003C6A1B" w:rsidRDefault="00291806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46357" cy="26060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son_m\Desktop\IMG_6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411" cy="2608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6D1" w:rsidRPr="003C6A1B" w:rsidRDefault="008C36D1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0"/>
      </w:tblGrid>
      <w:tr w:rsidR="003C6A1B" w:rsidRPr="003C6A1B" w:rsidTr="00E56746">
        <w:trPr>
          <w:trHeight w:val="333"/>
        </w:trPr>
        <w:tc>
          <w:tcPr>
            <w:tcW w:w="9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Geoff Davis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                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Extension: 4345        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</w:t>
            </w:r>
            <w:hyperlink r:id="rId15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davis_g@4j.lane.edu</w:t>
              </w:r>
            </w:hyperlink>
          </w:p>
          <w:p w:rsidR="004A1696" w:rsidRPr="006B1D1C" w:rsidRDefault="003C6A1B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6B1D1C">
              <w:rPr>
                <w:rFonts w:ascii="Arial" w:eastAsia="Times New Roman" w:hAnsi="Arial" w:cs="Arial"/>
                <w:b/>
                <w:i/>
                <w:color w:val="000000"/>
              </w:rPr>
              <w:t xml:space="preserve">Social Studies 8: </w:t>
            </w:r>
          </w:p>
        </w:tc>
      </w:tr>
    </w:tbl>
    <w:p w:rsidR="00B73E84" w:rsidRPr="003C6A1B" w:rsidRDefault="00B73E84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3C6A1B" w:rsidRPr="003C6A1B" w:rsidTr="00E56746">
        <w:trPr>
          <w:trHeight w:val="5460"/>
        </w:trPr>
        <w:tc>
          <w:tcPr>
            <w:tcW w:w="9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Jason Erickson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            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            Extension:</w:t>
            </w:r>
            <w:r w:rsidRPr="003C6A1B">
              <w:rPr>
                <w:rFonts w:ascii="Arial" w:eastAsia="Times New Roman" w:hAnsi="Arial" w:cs="Arial"/>
                <w:color w:val="000000"/>
              </w:rPr>
              <w:t>4366       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  <w:hyperlink r:id="rId16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erickson_j@4j.lane.edu</w:t>
              </w:r>
            </w:hyperlink>
          </w:p>
          <w:p w:rsidR="00532A7D" w:rsidRDefault="004B31C0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4B31C0">
              <w:rPr>
                <w:rFonts w:ascii="Arial" w:eastAsia="Times New Roman" w:hAnsi="Arial" w:cs="Arial"/>
                <w:b/>
                <w:i/>
                <w:color w:val="000000"/>
              </w:rPr>
              <w:t>Social Studies</w:t>
            </w:r>
            <w:r w:rsidR="006B1D1C">
              <w:rPr>
                <w:rFonts w:ascii="Arial" w:eastAsia="Times New Roman" w:hAnsi="Arial" w:cs="Arial"/>
                <w:b/>
                <w:i/>
                <w:color w:val="000000"/>
              </w:rPr>
              <w:t>:</w:t>
            </w:r>
          </w:p>
          <w:p w:rsidR="00222FBF" w:rsidRDefault="00222FBF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</w:rPr>
              <w:drawing>
                <wp:inline distT="0" distB="0" distL="0" distR="0">
                  <wp:extent cx="5897880" cy="3713322"/>
                  <wp:effectExtent l="0" t="0" r="762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son_m\Desktop\IMG_13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597" cy="371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49A" w:rsidRDefault="000D349A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</w:p>
          <w:p w:rsidR="00A1307D" w:rsidRDefault="004B31C0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4B31C0">
              <w:rPr>
                <w:rFonts w:ascii="Arial" w:eastAsia="Times New Roman" w:hAnsi="Arial" w:cs="Arial"/>
                <w:b/>
                <w:i/>
                <w:color w:val="000000"/>
              </w:rPr>
              <w:t>AVID 7</w:t>
            </w:r>
            <w:r w:rsidR="006B1D1C">
              <w:rPr>
                <w:rFonts w:ascii="Arial" w:eastAsia="Times New Roman" w:hAnsi="Arial" w:cs="Arial"/>
                <w:b/>
                <w:i/>
                <w:color w:val="000000"/>
              </w:rPr>
              <w:t>:</w:t>
            </w:r>
          </w:p>
          <w:p w:rsidR="00222FBF" w:rsidRPr="000E7666" w:rsidRDefault="00222FBF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</w:rPr>
              <w:drawing>
                <wp:inline distT="0" distB="0" distL="0" distR="0">
                  <wp:extent cx="5905500" cy="32689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son_m\Desktop\IMG_13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242" cy="326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777" w:rsidRPr="003C6A1B" w:rsidRDefault="00FC2777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3C6A1B" w:rsidRPr="003C6A1B" w:rsidTr="006B1D1C">
        <w:trPr>
          <w:trHeight w:val="465"/>
        </w:trPr>
        <w:tc>
          <w:tcPr>
            <w:tcW w:w="9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Anne Glassow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            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Extension: 4367        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</w:t>
            </w:r>
            <w:hyperlink r:id="rId19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glassow_a@4j.lane.edu</w:t>
              </w:r>
            </w:hyperlink>
          </w:p>
          <w:p w:rsidR="00EB6651" w:rsidRDefault="004B31C0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4B31C0">
              <w:rPr>
                <w:rFonts w:ascii="Arial" w:eastAsia="Times New Roman" w:hAnsi="Arial" w:cs="Arial"/>
                <w:b/>
                <w:i/>
                <w:color w:val="000000"/>
              </w:rPr>
              <w:t>LA 6</w:t>
            </w:r>
            <w:r w:rsidR="002F5E0E">
              <w:rPr>
                <w:rFonts w:ascii="Arial" w:eastAsia="Times New Roman" w:hAnsi="Arial" w:cs="Arial"/>
                <w:b/>
                <w:i/>
                <w:color w:val="000000"/>
              </w:rPr>
              <w:t>:</w:t>
            </w:r>
          </w:p>
          <w:p w:rsidR="00AD7FAE" w:rsidRPr="00E42FB4" w:rsidRDefault="00000E09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</w:rPr>
              <w:drawing>
                <wp:inline distT="0" distB="0" distL="0" distR="0">
                  <wp:extent cx="2909820" cy="5149990"/>
                  <wp:effectExtent l="3810" t="0" r="889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son_m\Desktop\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0065" cy="518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A1B" w:rsidRPr="003C6A1B" w:rsidRDefault="003C6A1B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3C6A1B" w:rsidRPr="003C6A1B" w:rsidTr="002A2417">
        <w:trPr>
          <w:trHeight w:val="591"/>
        </w:trPr>
        <w:tc>
          <w:tcPr>
            <w:tcW w:w="9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Matt Goodban</w:t>
            </w:r>
            <w:r w:rsidRPr="003C6A1B">
              <w:rPr>
                <w:rFonts w:ascii="Arial" w:eastAsia="Times New Roman" w:hAnsi="Arial" w:cs="Arial"/>
                <w:color w:val="000000"/>
              </w:rPr>
              <w:t>           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Extension:4341        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</w:t>
            </w:r>
            <w:hyperlink r:id="rId21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goodban_m@4j.lane.edu</w:t>
              </w:r>
            </w:hyperlink>
          </w:p>
          <w:p w:rsidR="00257020" w:rsidRPr="005556A5" w:rsidRDefault="004B31C0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4B31C0">
              <w:rPr>
                <w:rFonts w:ascii="Arial" w:eastAsia="Times New Roman" w:hAnsi="Arial" w:cs="Arial"/>
                <w:b/>
                <w:i/>
                <w:color w:val="000000"/>
              </w:rPr>
              <w:t>CLC</w:t>
            </w:r>
          </w:p>
        </w:tc>
      </w:tr>
    </w:tbl>
    <w:p w:rsidR="003C6A1B" w:rsidRPr="003C6A1B" w:rsidRDefault="003C6A1B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3C6A1B" w:rsidRPr="003C6A1B" w:rsidTr="003C6A1B">
        <w:tc>
          <w:tcPr>
            <w:tcW w:w="9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Christina Hinton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            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>Extension: 4368       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  <w:hyperlink r:id="rId22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hinton_c@4j.lane.edu</w:t>
              </w:r>
            </w:hyperlink>
          </w:p>
          <w:p w:rsidR="00831358" w:rsidRDefault="003C6A1B" w:rsidP="003C6A1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C6A1B">
              <w:rPr>
                <w:rFonts w:ascii="Arial" w:eastAsia="Times New Roman" w:hAnsi="Arial" w:cs="Arial"/>
                <w:color w:val="000000"/>
              </w:rPr>
              <w:t>Math 6 &amp; AVID 8:</w:t>
            </w:r>
          </w:p>
          <w:p w:rsidR="00AD7FAE" w:rsidRPr="00ED125E" w:rsidRDefault="00AD7FAE" w:rsidP="003C6A1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5897646" cy="304800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son_m\Desktop\IMG_5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12978" cy="305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A1B" w:rsidRPr="003C6A1B" w:rsidRDefault="006850BF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history="1">
              <w:r w:rsidR="003C6A1B" w:rsidRPr="003C6A1B">
                <w:rPr>
                  <w:rFonts w:ascii="Arial" w:eastAsia="Times New Roman" w:hAnsi="Arial" w:cs="Arial"/>
                  <w:color w:val="0563C1"/>
                  <w:u w:val="single"/>
                </w:rPr>
                <w:t>Click here for homework help (English).</w:t>
              </w:r>
            </w:hyperlink>
          </w:p>
          <w:p w:rsidR="003C6A1B" w:rsidRPr="003C6A1B" w:rsidRDefault="006850BF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3C6A1B" w:rsidRPr="003C6A1B">
                <w:rPr>
                  <w:rFonts w:ascii="Arial" w:eastAsia="Times New Roman" w:hAnsi="Arial" w:cs="Arial"/>
                  <w:color w:val="0563C1"/>
                  <w:u w:val="single"/>
                </w:rPr>
                <w:t>Click here for homework help (Spanish).</w:t>
              </w:r>
            </w:hyperlink>
          </w:p>
        </w:tc>
      </w:tr>
    </w:tbl>
    <w:p w:rsidR="003C6A1B" w:rsidRPr="003C6A1B" w:rsidRDefault="003C6A1B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3C6A1B" w:rsidRPr="003C6A1B" w:rsidTr="00CB3551">
        <w:trPr>
          <w:trHeight w:val="330"/>
        </w:trPr>
        <w:tc>
          <w:tcPr>
            <w:tcW w:w="9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Kellen Hobie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                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Extension: 4322        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   </w:t>
            </w:r>
            <w:hyperlink r:id="rId26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hobie_k@4j.lane.edu</w:t>
              </w:r>
            </w:hyperlink>
          </w:p>
          <w:p w:rsidR="00FD3F1A" w:rsidRPr="00FD3F1A" w:rsidRDefault="00FD3F1A" w:rsidP="00FD3F1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D3F1A">
              <w:rPr>
                <w:rFonts w:ascii="Arial" w:eastAsia="Times New Roman" w:hAnsi="Arial" w:cs="Arial"/>
                <w:color w:val="000000"/>
              </w:rPr>
              <w:t>Tues-Thursday</w:t>
            </w:r>
            <w:r>
              <w:rPr>
                <w:rFonts w:ascii="Arial" w:eastAsia="Times New Roman" w:hAnsi="Arial" w:cs="Arial"/>
                <w:color w:val="000000"/>
              </w:rPr>
              <w:t>: Pickle B</w:t>
            </w:r>
            <w:r w:rsidRPr="00FD3F1A">
              <w:rPr>
                <w:rFonts w:ascii="Arial" w:eastAsia="Times New Roman" w:hAnsi="Arial" w:cs="Arial"/>
                <w:color w:val="000000"/>
              </w:rPr>
              <w:t>all</w:t>
            </w:r>
          </w:p>
          <w:p w:rsidR="00E10F13" w:rsidRPr="00622C6B" w:rsidRDefault="00FD3F1A" w:rsidP="00457CA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D3F1A">
              <w:rPr>
                <w:rFonts w:ascii="Arial" w:eastAsia="Times New Roman" w:hAnsi="Arial" w:cs="Arial"/>
                <w:color w:val="000000"/>
              </w:rPr>
              <w:t>Friday</w:t>
            </w:r>
            <w:r>
              <w:rPr>
                <w:rFonts w:ascii="Arial" w:eastAsia="Times New Roman" w:hAnsi="Arial" w:cs="Arial"/>
                <w:color w:val="000000"/>
              </w:rPr>
              <w:t>: Circuit T</w:t>
            </w:r>
            <w:r w:rsidRPr="00FD3F1A">
              <w:rPr>
                <w:rFonts w:ascii="Arial" w:eastAsia="Times New Roman" w:hAnsi="Arial" w:cs="Arial"/>
                <w:color w:val="000000"/>
              </w:rPr>
              <w:t>raining</w:t>
            </w:r>
          </w:p>
        </w:tc>
      </w:tr>
    </w:tbl>
    <w:p w:rsidR="003E03AC" w:rsidRPr="003C6A1B" w:rsidRDefault="003E03AC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3C6A1B" w:rsidRPr="003C6A1B" w:rsidTr="006B7018">
        <w:trPr>
          <w:trHeight w:val="431"/>
        </w:trPr>
        <w:tc>
          <w:tcPr>
            <w:tcW w:w="9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6B7018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 xml:space="preserve">Jessica </w:t>
            </w:r>
            <w:r w:rsidR="003C6A1B" w:rsidRPr="003C6A1B">
              <w:rPr>
                <w:rFonts w:ascii="Arial" w:eastAsia="Times New Roman" w:hAnsi="Arial" w:cs="Arial"/>
                <w:b/>
                <w:bCs/>
                <w:color w:val="000000"/>
              </w:rPr>
              <w:t>Johnson</w:t>
            </w:r>
            <w:r w:rsidR="003C6A1B" w:rsidRPr="003C6A1B">
              <w:rPr>
                <w:rFonts w:ascii="Arial" w:eastAsia="Times New Roman" w:hAnsi="Arial" w:cs="Arial"/>
                <w:color w:val="000000"/>
              </w:rPr>
              <w:t xml:space="preserve">            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              </w:t>
            </w:r>
            <w:r>
              <w:rPr>
                <w:rFonts w:ascii="Arial" w:eastAsia="Times New Roman" w:hAnsi="Arial" w:cs="Arial"/>
                <w:color w:val="000000"/>
              </w:rPr>
              <w:t>Extension:</w:t>
            </w:r>
            <w:r w:rsidR="003C6A1B" w:rsidRPr="003C6A1B">
              <w:rPr>
                <w:rFonts w:ascii="Arial" w:eastAsia="Times New Roman" w:hAnsi="Arial" w:cs="Arial"/>
                <w:color w:val="000000"/>
              </w:rPr>
              <w:t>4352       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</w:t>
            </w:r>
            <w:r w:rsidR="003C6A1B"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  <w:hyperlink r:id="rId27" w:history="1">
              <w:r w:rsidR="003C6A1B"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johnson_jes@4j.lane.edu</w:t>
              </w:r>
            </w:hyperlink>
          </w:p>
          <w:p w:rsidR="00066B07" w:rsidRDefault="003C6A1B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7B20CF">
              <w:rPr>
                <w:rFonts w:ascii="Arial" w:eastAsia="Times New Roman" w:hAnsi="Arial" w:cs="Arial"/>
                <w:b/>
                <w:i/>
                <w:color w:val="000000"/>
              </w:rPr>
              <w:t>Science 8:</w:t>
            </w:r>
          </w:p>
          <w:p w:rsidR="009E6A51" w:rsidRPr="00AC6F68" w:rsidRDefault="009E6A51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bookmarkStart w:id="0" w:name="_GoBack"/>
            <w:r>
              <w:rPr>
                <w:rFonts w:ascii="Arial" w:eastAsia="Times New Roman" w:hAnsi="Arial" w:cs="Arial"/>
                <w:b/>
                <w:i/>
                <w:noProof/>
                <w:color w:val="000000"/>
              </w:rPr>
              <w:drawing>
                <wp:inline distT="0" distB="0" distL="0" distR="0">
                  <wp:extent cx="5844540" cy="3167116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erson_m\Desktop\IMG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456" cy="317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91F54" w:rsidRPr="003C6A1B" w:rsidRDefault="00C91F54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1"/>
      </w:tblGrid>
      <w:tr w:rsidR="003C6A1B" w:rsidRPr="003C6A1B" w:rsidTr="00F764A8">
        <w:trPr>
          <w:trHeight w:val="591"/>
        </w:trPr>
        <w:tc>
          <w:tcPr>
            <w:tcW w:w="9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20CB2" w:rsidRPr="00320CB2" w:rsidRDefault="003C6A1B" w:rsidP="00320CB2">
            <w:pPr>
              <w:spacing w:after="0" w:line="240" w:lineRule="auto"/>
              <w:rPr>
                <w:rFonts w:ascii="Arial" w:eastAsia="Times New Roman" w:hAnsi="Arial" w:cs="Arial"/>
                <w:color w:val="1155CC"/>
                <w:u w:val="single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Heath Kliever  </w:t>
            </w:r>
            <w:r w:rsidRPr="003C6A1B">
              <w:rPr>
                <w:rFonts w:ascii="Arial" w:eastAsia="Times New Roman" w:hAnsi="Arial" w:cs="Arial"/>
                <w:color w:val="000000"/>
              </w:rPr>
              <w:t>          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Extension: 4344        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</w:t>
            </w:r>
            <w:hyperlink r:id="rId29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kliever_h@4j.lane.edu</w:t>
              </w:r>
            </w:hyperlink>
          </w:p>
          <w:p w:rsidR="006F4688" w:rsidRPr="006F4688" w:rsidRDefault="006F4688" w:rsidP="006F4688">
            <w:pPr>
              <w:spacing w:after="0" w:line="240" w:lineRule="auto"/>
              <w:rPr>
                <w:rFonts w:ascii="Arial" w:eastAsia="Times New Roman" w:hAnsi="Arial" w:cs="Arial"/>
                <w:b/>
                <w:i/>
              </w:rPr>
            </w:pPr>
            <w:r w:rsidRPr="006F4688">
              <w:rPr>
                <w:rFonts w:ascii="Arial" w:eastAsia="Times New Roman" w:hAnsi="Arial" w:cs="Arial"/>
                <w:b/>
                <w:i/>
              </w:rPr>
              <w:t>Read180</w:t>
            </w:r>
            <w:r>
              <w:rPr>
                <w:rFonts w:ascii="Arial" w:eastAsia="Times New Roman" w:hAnsi="Arial" w:cs="Arial"/>
                <w:b/>
                <w:i/>
              </w:rPr>
              <w:t>:</w:t>
            </w:r>
            <w:r w:rsidRPr="006F4688">
              <w:rPr>
                <w:rFonts w:ascii="Arial" w:eastAsia="Times New Roman" w:hAnsi="Arial" w:cs="Arial"/>
                <w:b/>
                <w:i/>
              </w:rPr>
              <w:t> </w:t>
            </w:r>
          </w:p>
          <w:p w:rsidR="006F4688" w:rsidRPr="006F4688" w:rsidRDefault="006F4688" w:rsidP="006F46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6F4688">
              <w:rPr>
                <w:rFonts w:ascii="Arial" w:eastAsia="Times New Roman" w:hAnsi="Arial" w:cs="Arial"/>
              </w:rPr>
              <w:t>Lexile testing, paragraph writing practice using drought essays.  </w:t>
            </w:r>
          </w:p>
          <w:p w:rsidR="006F4688" w:rsidRPr="006F4688" w:rsidRDefault="006F4688" w:rsidP="006F4688">
            <w:pPr>
              <w:spacing w:after="0" w:line="240" w:lineRule="auto"/>
              <w:rPr>
                <w:rFonts w:ascii="Arial" w:eastAsia="Times New Roman" w:hAnsi="Arial" w:cs="Arial"/>
                <w:b/>
                <w:i/>
              </w:rPr>
            </w:pPr>
            <w:r w:rsidRPr="006F4688">
              <w:rPr>
                <w:rFonts w:ascii="Arial" w:eastAsia="Times New Roman" w:hAnsi="Arial" w:cs="Arial"/>
                <w:b/>
                <w:i/>
              </w:rPr>
              <w:t>8th LA:</w:t>
            </w:r>
          </w:p>
          <w:p w:rsidR="006F4688" w:rsidRPr="006F4688" w:rsidRDefault="006F4688" w:rsidP="006F4688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</w:t>
            </w:r>
            <w:r w:rsidRPr="006F4688">
              <w:rPr>
                <w:rFonts w:ascii="Arial" w:eastAsia="Times New Roman" w:hAnsi="Arial" w:cs="Arial"/>
              </w:rPr>
              <w:t>asyCBM testing (up to two days), To Kill A Mockingbird chapters 1-6, possibly up to chapter 8 if time allows. Students will be allocated time for in-class reading but time at home may be needed to keep on pace. Anticipate two chapters being explored each day. All 8th grade students will have a copy of the book for class and home. </w:t>
            </w:r>
          </w:p>
          <w:p w:rsidR="006F4688" w:rsidRPr="006F4688" w:rsidRDefault="006F4688" w:rsidP="006F46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6F4688">
              <w:rPr>
                <w:rFonts w:ascii="Arial" w:eastAsia="Times New Roman" w:hAnsi="Arial" w:cs="Arial"/>
              </w:rPr>
              <w:t>Link to an audio version via YouTube read in a southern accent and approved by Harper Lee. </w:t>
            </w:r>
            <w:hyperlink r:id="rId30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https://www.youtube.com/watch?v=qL83rOXbMfI</w:t>
              </w:r>
            </w:hyperlink>
          </w:p>
          <w:p w:rsidR="006F4688" w:rsidRPr="006F4688" w:rsidRDefault="006F4688" w:rsidP="006F468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49543D" w:rsidRPr="00320CB2" w:rsidRDefault="006F4688" w:rsidP="00132AF4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6F4688">
              <w:rPr>
                <w:rFonts w:ascii="Arial" w:eastAsia="Times New Roman" w:hAnsi="Arial" w:cs="Arial"/>
              </w:rPr>
              <w:t xml:space="preserve">Time stamps for chapters: Ch 2: </w:t>
            </w:r>
            <w:hyperlink r:id="rId31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0:36:12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3: </w:t>
            </w:r>
            <w:hyperlink r:id="rId32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0:55:39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4: </w:t>
            </w:r>
            <w:hyperlink r:id="rId33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1:21:34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5: </w:t>
            </w:r>
            <w:hyperlink r:id="rId34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1:45:00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6: </w:t>
            </w:r>
            <w:hyperlink r:id="rId35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2:08:05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7: </w:t>
            </w:r>
            <w:hyperlink r:id="rId36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2:29:46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8: </w:t>
            </w:r>
            <w:hyperlink r:id="rId37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2:45:18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9: </w:t>
            </w:r>
            <w:hyperlink r:id="rId38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3:13:38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10: </w:t>
            </w:r>
            <w:hyperlink r:id="rId39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3:53:00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11: </w:t>
            </w:r>
            <w:hyperlink r:id="rId40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4:18:55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12: </w:t>
            </w:r>
            <w:hyperlink r:id="rId41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4:56:09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13: </w:t>
            </w:r>
            <w:hyperlink r:id="rId42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5:26:43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14: </w:t>
            </w:r>
            <w:hyperlink r:id="rId43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5:47:58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15: </w:t>
            </w:r>
            <w:hyperlink r:id="rId44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6:13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: 25 ch 16: </w:t>
            </w:r>
            <w:hyperlink r:id="rId45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6:43:49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17: </w:t>
            </w:r>
            <w:hyperlink r:id="rId46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7:12:06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18: </w:t>
            </w:r>
            <w:hyperlink r:id="rId47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7:46:59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19: </w:t>
            </w:r>
            <w:hyperlink r:id="rId48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8:18:18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20: </w:t>
            </w:r>
            <w:hyperlink r:id="rId49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8:45:53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21: </w:t>
            </w:r>
            <w:hyperlink r:id="rId50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9:05:49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22: </w:t>
            </w:r>
            <w:hyperlink r:id="rId51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9:21:29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ch23: </w:t>
            </w:r>
            <w:hyperlink r:id="rId52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9:35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: 30 ch 24: </w:t>
            </w:r>
            <w:hyperlink r:id="rId53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10:05:39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25: </w:t>
            </w:r>
            <w:hyperlink r:id="rId54" w:tgtFrame="_blank" w:history="1">
              <w:r w:rsidRPr="006F4688">
                <w:rPr>
                  <w:rStyle w:val="Hyperlink"/>
                  <w:rFonts w:ascii="Arial" w:eastAsia="Times New Roman" w:hAnsi="Arial" w:cs="Arial"/>
                </w:rPr>
                <w:t>10:34:36</w:t>
              </w:r>
            </w:hyperlink>
            <w:r w:rsidRPr="006F4688">
              <w:rPr>
                <w:rFonts w:ascii="Arial" w:eastAsia="Times New Roman" w:hAnsi="Arial" w:cs="Arial"/>
              </w:rPr>
              <w:t xml:space="preserve"> ch 26: 10: 44: 59﻿ </w:t>
            </w:r>
          </w:p>
        </w:tc>
      </w:tr>
    </w:tbl>
    <w:p w:rsidR="00C078CE" w:rsidRPr="00AB0051" w:rsidRDefault="00C078CE" w:rsidP="00AB0051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15"/>
      </w:tblGrid>
      <w:tr w:rsidR="003C6A1B" w:rsidRPr="003C6A1B" w:rsidTr="001D49CF">
        <w:trPr>
          <w:trHeight w:val="420"/>
        </w:trPr>
        <w:tc>
          <w:tcPr>
            <w:tcW w:w="9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Lizette Rogers                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    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>Extension: 4364       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  <w:hyperlink r:id="rId55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rogers_l@4j.lane.edu</w:t>
              </w:r>
            </w:hyperlink>
          </w:p>
          <w:p w:rsidR="005936E0" w:rsidRPr="005936E0" w:rsidRDefault="005936E0" w:rsidP="005936E0">
            <w:pPr>
              <w:spacing w:after="0" w:line="240" w:lineRule="auto"/>
              <w:rPr>
                <w:rFonts w:ascii="Arial" w:eastAsia="MS Mincho" w:hAnsi="Arial" w:cs="Arial"/>
                <w:b/>
                <w:i/>
                <w:u w:val="single"/>
              </w:rPr>
            </w:pPr>
            <w:r w:rsidRPr="005936E0">
              <w:rPr>
                <w:rFonts w:ascii="Arial" w:eastAsia="MS Mincho" w:hAnsi="Arial" w:cs="Arial"/>
                <w:b/>
                <w:i/>
                <w:u w:val="single"/>
              </w:rPr>
              <w:t>Spanish Explore</w:t>
            </w:r>
          </w:p>
          <w:p w:rsidR="005936E0" w:rsidRPr="005936E0" w:rsidRDefault="005936E0" w:rsidP="005936E0">
            <w:pPr>
              <w:spacing w:after="0" w:line="240" w:lineRule="auto"/>
              <w:rPr>
                <w:rFonts w:ascii="Arial" w:eastAsia="MS Mincho" w:hAnsi="Arial" w:cs="Arial"/>
              </w:rPr>
            </w:pPr>
            <w:r w:rsidRPr="00E26372">
              <w:rPr>
                <w:rFonts w:ascii="Arial" w:eastAsia="MS Mincho" w:hAnsi="Arial" w:cs="Arial"/>
                <w:b/>
              </w:rPr>
              <w:t>January Focus:</w:t>
            </w:r>
            <w:r w:rsidRPr="005936E0">
              <w:rPr>
                <w:rFonts w:ascii="Arial" w:eastAsia="MS Mincho" w:hAnsi="Arial" w:cs="Arial"/>
              </w:rPr>
              <w:t xml:space="preserve">  Greetings, numbers, days of the week, and months will be the primary focus this month.  There are two tests this month:</w:t>
            </w:r>
          </w:p>
          <w:p w:rsidR="005936E0" w:rsidRDefault="005936E0" w:rsidP="00C562A3">
            <w:pPr>
              <w:spacing w:after="0" w:line="240" w:lineRule="auto"/>
              <w:rPr>
                <w:rFonts w:ascii="Arial" w:eastAsia="MS Mincho" w:hAnsi="Arial" w:cs="Arial"/>
              </w:rPr>
            </w:pPr>
            <w:r w:rsidRPr="005936E0">
              <w:rPr>
                <w:rFonts w:ascii="Arial" w:eastAsia="MS Mincho" w:hAnsi="Arial" w:cs="Arial"/>
                <w:b/>
              </w:rPr>
              <w:t xml:space="preserve">Thursday, January 31:  </w:t>
            </w:r>
            <w:r w:rsidRPr="005936E0">
              <w:rPr>
                <w:rFonts w:ascii="Arial" w:eastAsia="MS Mincho" w:hAnsi="Arial" w:cs="Arial"/>
              </w:rPr>
              <w:t>Summative Unit Test</w:t>
            </w:r>
          </w:p>
          <w:p w:rsidR="00E26372" w:rsidRPr="00E26372" w:rsidRDefault="00E26372" w:rsidP="00E26372">
            <w:pPr>
              <w:spacing w:after="0" w:line="240" w:lineRule="auto"/>
              <w:rPr>
                <w:rFonts w:ascii="Arial" w:eastAsia="MS Mincho" w:hAnsi="Arial" w:cs="Arial"/>
                <w:b/>
                <w:i/>
                <w:u w:val="single"/>
              </w:rPr>
            </w:pPr>
            <w:r w:rsidRPr="00E26372">
              <w:rPr>
                <w:rFonts w:ascii="Arial" w:eastAsia="MS Mincho" w:hAnsi="Arial" w:cs="Arial"/>
                <w:b/>
                <w:i/>
                <w:u w:val="single"/>
              </w:rPr>
              <w:t>Spanish 1</w:t>
            </w:r>
          </w:p>
          <w:p w:rsidR="00E26372" w:rsidRPr="00E26372" w:rsidRDefault="00E26372" w:rsidP="00E26372">
            <w:pPr>
              <w:spacing w:after="0" w:line="240" w:lineRule="auto"/>
              <w:rPr>
                <w:rFonts w:ascii="Arial" w:eastAsia="MS Mincho" w:hAnsi="Arial" w:cs="Arial"/>
              </w:rPr>
            </w:pPr>
            <w:r w:rsidRPr="00E26372">
              <w:rPr>
                <w:rFonts w:ascii="Arial" w:eastAsia="MS Mincho" w:hAnsi="Arial" w:cs="Arial"/>
                <w:b/>
              </w:rPr>
              <w:t>January Focus:</w:t>
            </w:r>
            <w:r w:rsidRPr="00E26372">
              <w:rPr>
                <w:rFonts w:ascii="Arial" w:eastAsia="MS Mincho" w:hAnsi="Arial" w:cs="Arial"/>
              </w:rPr>
              <w:t xml:space="preserve">  We will be finishing Unidad 1.  Students will have a summative assessment next week that will involve a written portion and an oral presentation to the class.  The assessment will take approximately four days to complete.  </w:t>
            </w:r>
          </w:p>
          <w:p w:rsidR="00E26372" w:rsidRPr="00E26372" w:rsidRDefault="00E26372" w:rsidP="00E26372">
            <w:pPr>
              <w:spacing w:after="0" w:line="240" w:lineRule="auto"/>
              <w:rPr>
                <w:rFonts w:ascii="Arial" w:eastAsia="MS Mincho" w:hAnsi="Arial" w:cs="Arial"/>
              </w:rPr>
            </w:pPr>
            <w:r w:rsidRPr="00E26372">
              <w:rPr>
                <w:rFonts w:ascii="Arial" w:eastAsia="MS Mincho" w:hAnsi="Arial" w:cs="Arial"/>
                <w:b/>
              </w:rPr>
              <w:t xml:space="preserve">Week of January 14:  </w:t>
            </w:r>
            <w:r w:rsidRPr="00E26372">
              <w:rPr>
                <w:rFonts w:ascii="Arial" w:eastAsia="MS Mincho" w:hAnsi="Arial" w:cs="Arial"/>
              </w:rPr>
              <w:t>Unit Test &amp; Presentations</w:t>
            </w:r>
          </w:p>
          <w:p w:rsidR="00E26372" w:rsidRPr="00E26372" w:rsidRDefault="00E26372" w:rsidP="00E26372">
            <w:pPr>
              <w:spacing w:after="0" w:line="240" w:lineRule="auto"/>
              <w:rPr>
                <w:rFonts w:ascii="Arial" w:eastAsia="MS Mincho" w:hAnsi="Arial" w:cs="Arial"/>
                <w:b/>
                <w:i/>
                <w:u w:val="single"/>
              </w:rPr>
            </w:pPr>
            <w:r w:rsidRPr="00E26372">
              <w:rPr>
                <w:rFonts w:ascii="Arial" w:eastAsia="MS Mincho" w:hAnsi="Arial" w:cs="Arial"/>
                <w:b/>
                <w:i/>
                <w:u w:val="single"/>
              </w:rPr>
              <w:t>Spanish 2</w:t>
            </w:r>
          </w:p>
          <w:p w:rsidR="00E26372" w:rsidRPr="00E26372" w:rsidRDefault="00E26372" w:rsidP="00E26372">
            <w:pPr>
              <w:spacing w:after="0" w:line="240" w:lineRule="auto"/>
              <w:rPr>
                <w:rFonts w:ascii="Arial" w:eastAsia="MS Mincho" w:hAnsi="Arial" w:cs="Arial"/>
              </w:rPr>
            </w:pPr>
            <w:r w:rsidRPr="00E26372">
              <w:rPr>
                <w:rFonts w:ascii="Arial" w:eastAsia="MS Mincho" w:hAnsi="Arial" w:cs="Arial"/>
                <w:b/>
              </w:rPr>
              <w:lastRenderedPageBreak/>
              <w:t xml:space="preserve">January Focus:  </w:t>
            </w:r>
            <w:r w:rsidRPr="00E26372">
              <w:rPr>
                <w:rFonts w:ascii="Arial" w:eastAsia="MS Mincho" w:hAnsi="Arial" w:cs="Arial"/>
              </w:rPr>
              <w:t xml:space="preserve">Finishing Unidad 3 and our focus on various home structures and family.  Students will have a summative assessment next week that will involve a written portion and an oral presentation to the class.  The assessment will take approximately four days to complete.  </w:t>
            </w:r>
          </w:p>
          <w:p w:rsidR="00E26372" w:rsidRPr="00E26372" w:rsidRDefault="00E26372" w:rsidP="00E26372">
            <w:pPr>
              <w:spacing w:after="0" w:line="240" w:lineRule="auto"/>
              <w:rPr>
                <w:rFonts w:ascii="Arial" w:eastAsia="MS Mincho" w:hAnsi="Arial" w:cs="Arial"/>
              </w:rPr>
            </w:pPr>
            <w:r w:rsidRPr="00E26372">
              <w:rPr>
                <w:rFonts w:ascii="Arial" w:eastAsia="MS Mincho" w:hAnsi="Arial" w:cs="Arial"/>
                <w:b/>
              </w:rPr>
              <w:t xml:space="preserve">Week of January 28:  </w:t>
            </w:r>
            <w:r w:rsidRPr="00E26372">
              <w:rPr>
                <w:rFonts w:ascii="Arial" w:eastAsia="MS Mincho" w:hAnsi="Arial" w:cs="Arial"/>
              </w:rPr>
              <w:t>Unit Test &amp; Presentations</w:t>
            </w:r>
          </w:p>
          <w:p w:rsidR="00E26372" w:rsidRPr="00E26372" w:rsidRDefault="00E26372" w:rsidP="00E26372">
            <w:pPr>
              <w:spacing w:after="0" w:line="240" w:lineRule="auto"/>
              <w:rPr>
                <w:rFonts w:ascii="Arial" w:eastAsia="MS Mincho" w:hAnsi="Arial" w:cs="Arial"/>
                <w:b/>
                <w:i/>
                <w:u w:val="single"/>
              </w:rPr>
            </w:pPr>
            <w:r w:rsidRPr="00E26372">
              <w:rPr>
                <w:rFonts w:ascii="Arial" w:eastAsia="MS Mincho" w:hAnsi="Arial" w:cs="Arial"/>
                <w:b/>
                <w:i/>
                <w:u w:val="single"/>
              </w:rPr>
              <w:t>Digital Media</w:t>
            </w:r>
          </w:p>
          <w:p w:rsidR="00E26372" w:rsidRPr="005936E0" w:rsidRDefault="00E26372" w:rsidP="00C562A3">
            <w:pPr>
              <w:spacing w:after="0" w:line="240" w:lineRule="auto"/>
              <w:rPr>
                <w:rFonts w:ascii="Arial" w:eastAsia="MS Mincho" w:hAnsi="Arial" w:cs="Arial"/>
              </w:rPr>
            </w:pPr>
            <w:r w:rsidRPr="00E26372">
              <w:rPr>
                <w:rFonts w:ascii="Arial" w:eastAsia="MS Mincho" w:hAnsi="Arial" w:cs="Arial"/>
                <w:b/>
              </w:rPr>
              <w:t xml:space="preserve">January Focus:  </w:t>
            </w:r>
            <w:r w:rsidRPr="00E26372">
              <w:rPr>
                <w:rFonts w:ascii="Arial" w:eastAsia="MS Mincho" w:hAnsi="Arial" w:cs="Arial"/>
              </w:rPr>
              <w:t xml:space="preserve">Formatting documents, continuation of keyboarding skill development, and positive social media skills. </w:t>
            </w:r>
          </w:p>
        </w:tc>
      </w:tr>
    </w:tbl>
    <w:p w:rsidR="0050642E" w:rsidRPr="003C6A1B" w:rsidRDefault="0050642E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3C6A1B" w:rsidRPr="003C6A1B" w:rsidTr="00F764A8">
        <w:trPr>
          <w:trHeight w:val="348"/>
        </w:trPr>
        <w:tc>
          <w:tcPr>
            <w:tcW w:w="9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Alison Machado</w:t>
            </w:r>
            <w:r w:rsidRPr="003C6A1B">
              <w:rPr>
                <w:rFonts w:ascii="Arial" w:eastAsia="Times New Roman" w:hAnsi="Arial" w:cs="Arial"/>
                <w:color w:val="000000"/>
              </w:rPr>
              <w:t>           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Extension: 4353       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  <w:hyperlink r:id="rId56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machado_a@4j.lane.edu</w:t>
              </w:r>
            </w:hyperlink>
          </w:p>
          <w:p w:rsidR="00A1704D" w:rsidRPr="00796CC2" w:rsidRDefault="00BE5552" w:rsidP="00BE5552">
            <w:pPr>
              <w:rPr>
                <w:rFonts w:ascii="Arial" w:eastAsia="Times New Roman" w:hAnsi="Arial" w:cs="Arial"/>
                <w:b/>
                <w:i/>
              </w:rPr>
            </w:pPr>
            <w:r>
              <w:rPr>
                <w:rFonts w:ascii="Arial" w:eastAsia="Times New Roman" w:hAnsi="Arial" w:cs="Arial"/>
                <w:b/>
                <w:i/>
              </w:rPr>
              <w:t>6th Grade Science:</w:t>
            </w:r>
          </w:p>
        </w:tc>
      </w:tr>
    </w:tbl>
    <w:p w:rsidR="00376B46" w:rsidRPr="00624E90" w:rsidRDefault="00376B46" w:rsidP="00624E9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3"/>
      </w:tblGrid>
      <w:tr w:rsidR="00BA590D" w:rsidRPr="003C6A1B" w:rsidTr="008C36D1">
        <w:trPr>
          <w:trHeight w:val="330"/>
        </w:trPr>
        <w:tc>
          <w:tcPr>
            <w:tcW w:w="9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590D" w:rsidRPr="003C6A1B" w:rsidRDefault="00BA590D" w:rsidP="006A1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Mike Stead</w:t>
            </w: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    </w:t>
            </w:r>
            <w:r w:rsidRPr="003C6A1B">
              <w:rPr>
                <w:rFonts w:ascii="Arial" w:eastAsia="Times New Roman" w:hAnsi="Arial" w:cs="Arial"/>
                <w:color w:val="000000"/>
              </w:rPr>
              <w:t>       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                      </w:t>
            </w:r>
            <w:r w:rsidR="007377A8">
              <w:rPr>
                <w:rFonts w:ascii="Arial" w:eastAsia="Times New Roman" w:hAnsi="Arial" w:cs="Arial"/>
                <w:color w:val="000000"/>
              </w:rPr>
              <w:t xml:space="preserve">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Extension: 4363       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  <w:hyperlink r:id="rId57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stubbert_t@4j.lane.edu</w:t>
              </w:r>
            </w:hyperlink>
          </w:p>
          <w:p w:rsidR="00E56746" w:rsidRDefault="00BE5552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>Woods/Projects: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b/>
                <w:bCs/>
                <w:color w:val="000000"/>
              </w:rPr>
              <w:t>Wednesday 1/16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b/>
                <w:bCs/>
                <w:color w:val="000000"/>
              </w:rPr>
              <w:t>FOCUS - Weekly Independent Guided Work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1 - Working on Tot-stools,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3 - Working on cars for donation,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4 - Working on individual projects,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5 - Working on individual projects,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6 - Working on individual projects,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b/>
                <w:bCs/>
                <w:color w:val="000000"/>
              </w:rPr>
              <w:t>Thursday 1/17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b/>
                <w:bCs/>
                <w:color w:val="000000"/>
              </w:rPr>
              <w:t>FOCUS - Weekly Independent Guided Work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1 - Working on Tot-stools,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3 - Working on cars for donation,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4 - Working on individual projects,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5 - Working on individual projects,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6 - Working on individual projects,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b/>
                <w:bCs/>
                <w:color w:val="000000"/>
              </w:rPr>
              <w:t>Friday 1/18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1 - Working on Tot-stools,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3 - Working on cars for donation,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4 - Working on individual projects, measuring, cutting, drilling and shaping parts</w:t>
            </w:r>
          </w:p>
          <w:p w:rsidR="00CC15F9" w:rsidRPr="00CC15F9" w:rsidRDefault="00CC15F9" w:rsidP="00CC15F9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5 - Working on individual projects, measuring, cutting, drilling and shaping parts</w:t>
            </w:r>
          </w:p>
          <w:p w:rsidR="007377A8" w:rsidRPr="000D5DA9" w:rsidRDefault="00CC15F9" w:rsidP="006A17E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15F9">
              <w:rPr>
                <w:rFonts w:ascii="Arial" w:eastAsia="Times New Roman" w:hAnsi="Arial" w:cs="Arial"/>
                <w:color w:val="000000"/>
              </w:rPr>
              <w:t>Per 6 - Working on individual projects, measuring, cutting, drilling and shaping parts</w:t>
            </w:r>
          </w:p>
        </w:tc>
      </w:tr>
    </w:tbl>
    <w:p w:rsidR="00BA590D" w:rsidRPr="003C6A1B" w:rsidRDefault="00BA590D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3"/>
      </w:tblGrid>
      <w:tr w:rsidR="003C6A1B" w:rsidRPr="003C6A1B" w:rsidTr="001D5B14">
        <w:trPr>
          <w:trHeight w:val="492"/>
        </w:trPr>
        <w:tc>
          <w:tcPr>
            <w:tcW w:w="9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Tyler Stubbert    </w:t>
            </w:r>
            <w:r w:rsidRPr="003C6A1B">
              <w:rPr>
                <w:rFonts w:ascii="Arial" w:eastAsia="Times New Roman" w:hAnsi="Arial" w:cs="Arial"/>
                <w:color w:val="000000"/>
              </w:rPr>
              <w:t>       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Extension: 4363       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  <w:hyperlink r:id="rId58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stubbert_t@4j.lane.edu</w:t>
              </w:r>
            </w:hyperlink>
          </w:p>
          <w:p w:rsidR="00C3015D" w:rsidRPr="002A2417" w:rsidRDefault="004B31C0" w:rsidP="00006B24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4B31C0">
              <w:rPr>
                <w:rFonts w:ascii="Arial" w:eastAsia="Times New Roman" w:hAnsi="Arial" w:cs="Arial"/>
                <w:b/>
                <w:i/>
                <w:color w:val="000000"/>
              </w:rPr>
              <w:t>Social Studies 7</w:t>
            </w:r>
            <w:r w:rsidR="00C3015D">
              <w:rPr>
                <w:rFonts w:ascii="Arial" w:eastAsia="Times New Roman" w:hAnsi="Arial" w:cs="Arial"/>
                <w:b/>
                <w:i/>
                <w:color w:val="000000"/>
              </w:rPr>
              <w:t>:</w:t>
            </w:r>
          </w:p>
        </w:tc>
      </w:tr>
    </w:tbl>
    <w:p w:rsidR="00776ED1" w:rsidRPr="003C6A1B" w:rsidRDefault="00776ED1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3C6A1B" w:rsidRPr="003C6A1B" w:rsidTr="003C6A1B">
        <w:trPr>
          <w:trHeight w:val="320"/>
        </w:trPr>
        <w:tc>
          <w:tcPr>
            <w:tcW w:w="9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Ken Walker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                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>Extension: 4365       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  <w:hyperlink r:id="rId59" w:history="1">
              <w:r w:rsidRPr="003C6A1B">
                <w:rPr>
                  <w:rFonts w:ascii="Arial" w:eastAsia="Times New Roman" w:hAnsi="Arial" w:cs="Arial"/>
                  <w:color w:val="0563C1"/>
                  <w:u w:val="single"/>
                </w:rPr>
                <w:t>walker_ke@4j.lane.edu</w:t>
              </w:r>
            </w:hyperlink>
            <w:r w:rsidRPr="003C6A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B7AC4" w:rsidRPr="00402847" w:rsidRDefault="003C6A1B" w:rsidP="0040284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B31C0">
              <w:rPr>
                <w:rFonts w:ascii="Arial" w:eastAsia="Times New Roman" w:hAnsi="Arial" w:cs="Arial"/>
                <w:b/>
                <w:i/>
                <w:color w:val="000000"/>
              </w:rPr>
              <w:t>LA 7</w:t>
            </w:r>
            <w:r w:rsidR="00402847">
              <w:rPr>
                <w:rFonts w:ascii="Arial" w:eastAsia="Times New Roman" w:hAnsi="Arial" w:cs="Arial"/>
                <w:color w:val="000000"/>
              </w:rPr>
              <w:t>:</w:t>
            </w:r>
          </w:p>
        </w:tc>
      </w:tr>
    </w:tbl>
    <w:p w:rsidR="00C91F54" w:rsidRPr="003C6A1B" w:rsidRDefault="00C91F54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3C6A1B" w:rsidRPr="003C6A1B" w:rsidTr="003C6A1B">
        <w:tc>
          <w:tcPr>
            <w:tcW w:w="9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Tim Wilcox               </w:t>
            </w:r>
            <w:r w:rsidR="001A6B1E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                          </w:t>
            </w: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Pr="003C6A1B">
              <w:rPr>
                <w:rFonts w:ascii="Arial" w:eastAsia="Times New Roman" w:hAnsi="Arial" w:cs="Arial"/>
                <w:color w:val="000000"/>
              </w:rPr>
              <w:t>Extension: 4336        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  <w:hyperlink r:id="rId60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 xml:space="preserve">wilcox_t@4j.lane.edu </w:t>
              </w:r>
            </w:hyperlink>
            <w:r w:rsidRPr="003C6A1B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  <w:p w:rsidR="0065068F" w:rsidRPr="005806F6" w:rsidRDefault="004B31C0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4B31C0">
              <w:rPr>
                <w:rFonts w:ascii="Arial" w:eastAsia="Times New Roman" w:hAnsi="Arial" w:cs="Arial"/>
                <w:b/>
                <w:i/>
                <w:color w:val="000000"/>
              </w:rPr>
              <w:t>Band, Choir, Theater</w:t>
            </w:r>
            <w:r w:rsidR="00776ED1">
              <w:rPr>
                <w:rFonts w:ascii="Arial" w:eastAsia="Times New Roman" w:hAnsi="Arial" w:cs="Arial"/>
                <w:b/>
                <w:i/>
                <w:color w:val="000000"/>
              </w:rPr>
              <w:t>:</w:t>
            </w:r>
          </w:p>
        </w:tc>
      </w:tr>
    </w:tbl>
    <w:p w:rsidR="005A58F6" w:rsidRPr="003C6A1B" w:rsidRDefault="005A58F6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30"/>
      </w:tblGrid>
      <w:tr w:rsidR="003C6A1B" w:rsidRPr="003C6A1B" w:rsidTr="00E6195C">
        <w:trPr>
          <w:trHeight w:val="529"/>
        </w:trPr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776ED1" w:rsidRDefault="003C6A1B" w:rsidP="003C6A1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Roxanne Winston                            </w:t>
            </w:r>
            <w:r w:rsidR="001A6B1E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          </w:t>
            </w: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  <w:r w:rsidR="00776ED1">
              <w:rPr>
                <w:rFonts w:ascii="Arial" w:eastAsia="Times New Roman" w:hAnsi="Arial" w:cs="Arial"/>
                <w:color w:val="000000"/>
              </w:rPr>
              <w:t>Extension: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4362 </w:t>
            </w: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                 </w:t>
            </w:r>
            <w:r w:rsidRPr="003C6A1B">
              <w:rPr>
                <w:rFonts w:ascii="Arial" w:eastAsia="Times New Roman" w:hAnsi="Arial" w:cs="Arial"/>
                <w:color w:val="000000"/>
              </w:rPr>
              <w:t>    </w:t>
            </w:r>
            <w:hyperlink r:id="rId61" w:history="1">
              <w:r w:rsidRPr="003C6A1B">
                <w:rPr>
                  <w:rFonts w:ascii="Arial" w:eastAsia="Times New Roman" w:hAnsi="Arial" w:cs="Arial"/>
                  <w:color w:val="1155CC"/>
                  <w:u w:val="single"/>
                </w:rPr>
                <w:t>winston_r4j.lane.edu</w:t>
              </w:r>
            </w:hyperlink>
          </w:p>
          <w:p w:rsidR="00C64536" w:rsidRDefault="009E3367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</w:rPr>
            </w:pPr>
            <w:r w:rsidRPr="00776ED1">
              <w:rPr>
                <w:rFonts w:ascii="Arial" w:eastAsia="Times New Roman" w:hAnsi="Arial" w:cs="Arial"/>
                <w:b/>
                <w:i/>
                <w:color w:val="000000"/>
              </w:rPr>
              <w:t>Math 6</w:t>
            </w:r>
            <w:r w:rsidRPr="00776ED1">
              <w:rPr>
                <w:rFonts w:ascii="Arial" w:eastAsia="Times New Roman" w:hAnsi="Arial" w:cs="Arial"/>
                <w:b/>
                <w:i/>
              </w:rPr>
              <w:t xml:space="preserve"> &amp; Support</w:t>
            </w:r>
            <w:r w:rsidR="00776ED1">
              <w:rPr>
                <w:rFonts w:ascii="Arial" w:eastAsia="Times New Roman" w:hAnsi="Arial" w:cs="Arial"/>
                <w:b/>
                <w:i/>
              </w:rPr>
              <w:t>:</w:t>
            </w:r>
          </w:p>
          <w:p w:rsidR="00E56746" w:rsidRPr="00776ED1" w:rsidRDefault="00E56746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</w:rPr>
            </w:pPr>
            <w:r>
              <w:rPr>
                <w:rFonts w:ascii="Arial" w:eastAsia="Times New Roman" w:hAnsi="Arial" w:cs="Arial"/>
                <w:b/>
                <w:i/>
                <w:noProof/>
              </w:rPr>
              <w:lastRenderedPageBreak/>
              <w:drawing>
                <wp:inline distT="0" distB="0" distL="0" distR="0">
                  <wp:extent cx="5920740" cy="4438909"/>
                  <wp:effectExtent l="0" t="0" r="3810" b="0"/>
                  <wp:docPr id="6" name="Picture 6" descr="C:\Users\Peterson_m\Desktop\IMG_20190114_154843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son_m\Desktop\IMG_20190114_154843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735" cy="444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9ED" w:rsidRPr="003C6A1B" w:rsidRDefault="004179ED" w:rsidP="003C6A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1"/>
      </w:tblGrid>
      <w:tr w:rsidR="003C6A1B" w:rsidRPr="003C6A1B" w:rsidTr="00EE6958">
        <w:trPr>
          <w:trHeight w:val="466"/>
        </w:trPr>
        <w:tc>
          <w:tcPr>
            <w:tcW w:w="9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C6A1B" w:rsidRPr="003C6A1B" w:rsidRDefault="003C6A1B" w:rsidP="003C6A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A1B">
              <w:rPr>
                <w:rFonts w:ascii="Arial" w:eastAsia="Times New Roman" w:hAnsi="Arial" w:cs="Arial"/>
                <w:b/>
                <w:bCs/>
                <w:color w:val="000000"/>
              </w:rPr>
              <w:t>Jan Youngman</w:t>
            </w:r>
            <w:r w:rsidRPr="003C6A1B">
              <w:rPr>
                <w:rFonts w:ascii="Arial" w:eastAsia="Times New Roman" w:hAnsi="Arial" w:cs="Arial"/>
                <w:color w:val="000000"/>
              </w:rPr>
              <w:t>           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                       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Extension: 4346        </w:t>
            </w:r>
            <w:r w:rsidR="001A6B1E">
              <w:rPr>
                <w:rFonts w:ascii="Arial" w:eastAsia="Times New Roman" w:hAnsi="Arial" w:cs="Arial"/>
                <w:color w:val="000000"/>
              </w:rPr>
              <w:t xml:space="preserve">     </w:t>
            </w:r>
            <w:r w:rsidRPr="003C6A1B">
              <w:rPr>
                <w:rFonts w:ascii="Arial" w:eastAsia="Times New Roman" w:hAnsi="Arial" w:cs="Arial"/>
                <w:color w:val="000000"/>
              </w:rPr>
              <w:t xml:space="preserve"> </w:t>
            </w:r>
            <w:hyperlink r:id="rId63" w:history="1">
              <w:r w:rsidRPr="003C6A1B">
                <w:rPr>
                  <w:rFonts w:ascii="Arial" w:eastAsia="Times New Roman" w:hAnsi="Arial" w:cs="Arial"/>
                  <w:color w:val="0563C1"/>
                  <w:u w:val="single"/>
                </w:rPr>
                <w:t>youngman_j@4j.lane.edu</w:t>
              </w:r>
            </w:hyperlink>
          </w:p>
          <w:p w:rsidR="007B1E7A" w:rsidRDefault="004B31C0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4B31C0">
              <w:rPr>
                <w:rFonts w:ascii="Arial" w:eastAsia="Times New Roman" w:hAnsi="Arial" w:cs="Arial"/>
                <w:b/>
                <w:i/>
                <w:color w:val="000000"/>
              </w:rPr>
              <w:t>Math 8</w:t>
            </w:r>
            <w:r w:rsidR="00776ED1">
              <w:rPr>
                <w:rFonts w:ascii="Arial" w:eastAsia="Times New Roman" w:hAnsi="Arial" w:cs="Arial"/>
                <w:b/>
                <w:i/>
                <w:color w:val="000000"/>
              </w:rPr>
              <w:t>:</w:t>
            </w:r>
          </w:p>
          <w:p w:rsidR="00167B81" w:rsidRPr="006B1D1C" w:rsidRDefault="00167B81" w:rsidP="003C6A1B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</w:rPr>
            </w:pPr>
            <w:r>
              <w:rPr>
                <w:rFonts w:ascii="Arial" w:eastAsia="Times New Roman" w:hAnsi="Arial" w:cs="Arial"/>
                <w:b/>
                <w:i/>
                <w:noProof/>
                <w:color w:val="000000"/>
              </w:rPr>
              <w:drawing>
                <wp:inline distT="0" distB="0" distL="0" distR="0">
                  <wp:extent cx="5988685" cy="3230880"/>
                  <wp:effectExtent l="0" t="0" r="0" b="7620"/>
                  <wp:docPr id="9" name="Picture 9" descr="C:\Users\Peterson_m\Desktop\IMG_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son_m\Desktop\IMG_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195" cy="323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A3A" w:rsidRDefault="000C4A3A" w:rsidP="00B95FB5"/>
    <w:sectPr w:rsidR="000C4A3A" w:rsidSect="008238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0BF" w:rsidRDefault="006850BF" w:rsidP="004140CD">
      <w:pPr>
        <w:spacing w:after="0" w:line="240" w:lineRule="auto"/>
      </w:pPr>
      <w:r>
        <w:separator/>
      </w:r>
    </w:p>
  </w:endnote>
  <w:endnote w:type="continuationSeparator" w:id="0">
    <w:p w:rsidR="006850BF" w:rsidRDefault="006850BF" w:rsidP="00414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0BF" w:rsidRDefault="006850BF" w:rsidP="004140CD">
      <w:pPr>
        <w:spacing w:after="0" w:line="240" w:lineRule="auto"/>
      </w:pPr>
      <w:r>
        <w:separator/>
      </w:r>
    </w:p>
  </w:footnote>
  <w:footnote w:type="continuationSeparator" w:id="0">
    <w:p w:rsidR="006850BF" w:rsidRDefault="006850BF" w:rsidP="00414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13329E"/>
    <w:multiLevelType w:val="multilevel"/>
    <w:tmpl w:val="42A2A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32775"/>
    <w:multiLevelType w:val="multilevel"/>
    <w:tmpl w:val="BFB4D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0103"/>
    <w:multiLevelType w:val="hybridMultilevel"/>
    <w:tmpl w:val="D90C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23C64"/>
    <w:multiLevelType w:val="hybridMultilevel"/>
    <w:tmpl w:val="EEF4B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97EC5"/>
    <w:multiLevelType w:val="hybridMultilevel"/>
    <w:tmpl w:val="4D5C3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A1B"/>
    <w:rsid w:val="00000D25"/>
    <w:rsid w:val="00000E09"/>
    <w:rsid w:val="00006B24"/>
    <w:rsid w:val="00007AE8"/>
    <w:rsid w:val="000174E1"/>
    <w:rsid w:val="00021246"/>
    <w:rsid w:val="00035046"/>
    <w:rsid w:val="0003796A"/>
    <w:rsid w:val="00050F16"/>
    <w:rsid w:val="00061D83"/>
    <w:rsid w:val="0006579A"/>
    <w:rsid w:val="00066B07"/>
    <w:rsid w:val="0007523F"/>
    <w:rsid w:val="00076EC0"/>
    <w:rsid w:val="00081067"/>
    <w:rsid w:val="0008678B"/>
    <w:rsid w:val="00091B92"/>
    <w:rsid w:val="000A0201"/>
    <w:rsid w:val="000A7320"/>
    <w:rsid w:val="000A754B"/>
    <w:rsid w:val="000B0CDF"/>
    <w:rsid w:val="000B2873"/>
    <w:rsid w:val="000C018D"/>
    <w:rsid w:val="000C13BD"/>
    <w:rsid w:val="000C4A3A"/>
    <w:rsid w:val="000C4EE8"/>
    <w:rsid w:val="000C549D"/>
    <w:rsid w:val="000C624C"/>
    <w:rsid w:val="000D349A"/>
    <w:rsid w:val="000D3F83"/>
    <w:rsid w:val="000D5DA9"/>
    <w:rsid w:val="000D68CC"/>
    <w:rsid w:val="000D75AA"/>
    <w:rsid w:val="000E053D"/>
    <w:rsid w:val="000E7666"/>
    <w:rsid w:val="000F07CF"/>
    <w:rsid w:val="000F1933"/>
    <w:rsid w:val="000F3238"/>
    <w:rsid w:val="000F46DA"/>
    <w:rsid w:val="000F7835"/>
    <w:rsid w:val="00100C30"/>
    <w:rsid w:val="00105C3D"/>
    <w:rsid w:val="001236AA"/>
    <w:rsid w:val="00132730"/>
    <w:rsid w:val="00132AF4"/>
    <w:rsid w:val="00133F29"/>
    <w:rsid w:val="001457C8"/>
    <w:rsid w:val="00162052"/>
    <w:rsid w:val="00163748"/>
    <w:rsid w:val="00167B81"/>
    <w:rsid w:val="0017067B"/>
    <w:rsid w:val="00171887"/>
    <w:rsid w:val="00177E27"/>
    <w:rsid w:val="00180556"/>
    <w:rsid w:val="00187D12"/>
    <w:rsid w:val="00190D33"/>
    <w:rsid w:val="001A0C6F"/>
    <w:rsid w:val="001A324E"/>
    <w:rsid w:val="001A3BD9"/>
    <w:rsid w:val="001A6B1E"/>
    <w:rsid w:val="001B1417"/>
    <w:rsid w:val="001B2A1C"/>
    <w:rsid w:val="001C5D32"/>
    <w:rsid w:val="001C6887"/>
    <w:rsid w:val="001C728D"/>
    <w:rsid w:val="001D3344"/>
    <w:rsid w:val="001D410E"/>
    <w:rsid w:val="001D49CF"/>
    <w:rsid w:val="001D5B14"/>
    <w:rsid w:val="001F1220"/>
    <w:rsid w:val="001F39E8"/>
    <w:rsid w:val="001F5DDF"/>
    <w:rsid w:val="001F767B"/>
    <w:rsid w:val="002004BE"/>
    <w:rsid w:val="00203C0B"/>
    <w:rsid w:val="002059C9"/>
    <w:rsid w:val="00206841"/>
    <w:rsid w:val="002139E8"/>
    <w:rsid w:val="00222FBF"/>
    <w:rsid w:val="00235CAC"/>
    <w:rsid w:val="00236355"/>
    <w:rsid w:val="00244298"/>
    <w:rsid w:val="00244E80"/>
    <w:rsid w:val="00253CD0"/>
    <w:rsid w:val="00256C57"/>
    <w:rsid w:val="00257020"/>
    <w:rsid w:val="00263211"/>
    <w:rsid w:val="00271127"/>
    <w:rsid w:val="00272083"/>
    <w:rsid w:val="00273597"/>
    <w:rsid w:val="00273DED"/>
    <w:rsid w:val="002742A7"/>
    <w:rsid w:val="002744FC"/>
    <w:rsid w:val="0027493C"/>
    <w:rsid w:val="002759F3"/>
    <w:rsid w:val="00280144"/>
    <w:rsid w:val="0028035A"/>
    <w:rsid w:val="00291806"/>
    <w:rsid w:val="00292274"/>
    <w:rsid w:val="002A124B"/>
    <w:rsid w:val="002A1779"/>
    <w:rsid w:val="002A2417"/>
    <w:rsid w:val="002A3315"/>
    <w:rsid w:val="002A77BB"/>
    <w:rsid w:val="002C44E0"/>
    <w:rsid w:val="002C5C44"/>
    <w:rsid w:val="002D2277"/>
    <w:rsid w:val="002D603B"/>
    <w:rsid w:val="002D74FE"/>
    <w:rsid w:val="002E3227"/>
    <w:rsid w:val="002E49CC"/>
    <w:rsid w:val="002F0C1A"/>
    <w:rsid w:val="002F1B18"/>
    <w:rsid w:val="002F5145"/>
    <w:rsid w:val="002F5BD0"/>
    <w:rsid w:val="002F5E0E"/>
    <w:rsid w:val="00303F08"/>
    <w:rsid w:val="0030513E"/>
    <w:rsid w:val="00307E51"/>
    <w:rsid w:val="00313FEB"/>
    <w:rsid w:val="00315D73"/>
    <w:rsid w:val="00316DFC"/>
    <w:rsid w:val="00317223"/>
    <w:rsid w:val="00320CB2"/>
    <w:rsid w:val="003213A1"/>
    <w:rsid w:val="003251AB"/>
    <w:rsid w:val="00331F59"/>
    <w:rsid w:val="00332259"/>
    <w:rsid w:val="00332B6F"/>
    <w:rsid w:val="00337795"/>
    <w:rsid w:val="0034072E"/>
    <w:rsid w:val="003409F0"/>
    <w:rsid w:val="00343087"/>
    <w:rsid w:val="00345E58"/>
    <w:rsid w:val="00347065"/>
    <w:rsid w:val="003523F5"/>
    <w:rsid w:val="00352649"/>
    <w:rsid w:val="00353415"/>
    <w:rsid w:val="00362EEE"/>
    <w:rsid w:val="00364FD3"/>
    <w:rsid w:val="00365BA6"/>
    <w:rsid w:val="003700E3"/>
    <w:rsid w:val="00375FAB"/>
    <w:rsid w:val="003766AF"/>
    <w:rsid w:val="00376B42"/>
    <w:rsid w:val="00376B46"/>
    <w:rsid w:val="0039053B"/>
    <w:rsid w:val="0039077C"/>
    <w:rsid w:val="00390AB3"/>
    <w:rsid w:val="00397BEE"/>
    <w:rsid w:val="003A262B"/>
    <w:rsid w:val="003A6C95"/>
    <w:rsid w:val="003B3DAF"/>
    <w:rsid w:val="003B3E20"/>
    <w:rsid w:val="003B57B3"/>
    <w:rsid w:val="003B7480"/>
    <w:rsid w:val="003C546D"/>
    <w:rsid w:val="003C6A1B"/>
    <w:rsid w:val="003D5D06"/>
    <w:rsid w:val="003E03AC"/>
    <w:rsid w:val="003E7C64"/>
    <w:rsid w:val="003F2CF9"/>
    <w:rsid w:val="00402847"/>
    <w:rsid w:val="00403D8B"/>
    <w:rsid w:val="004070F8"/>
    <w:rsid w:val="0040742B"/>
    <w:rsid w:val="00413F64"/>
    <w:rsid w:val="004140CD"/>
    <w:rsid w:val="004179ED"/>
    <w:rsid w:val="004230AD"/>
    <w:rsid w:val="00424084"/>
    <w:rsid w:val="0042679F"/>
    <w:rsid w:val="0042692E"/>
    <w:rsid w:val="00430452"/>
    <w:rsid w:val="0043057C"/>
    <w:rsid w:val="00440410"/>
    <w:rsid w:val="00442D6A"/>
    <w:rsid w:val="004473C9"/>
    <w:rsid w:val="00447D77"/>
    <w:rsid w:val="004543B3"/>
    <w:rsid w:val="00457CA8"/>
    <w:rsid w:val="004762F6"/>
    <w:rsid w:val="004809A3"/>
    <w:rsid w:val="00483EBE"/>
    <w:rsid w:val="00486C23"/>
    <w:rsid w:val="00486CAD"/>
    <w:rsid w:val="004950CC"/>
    <w:rsid w:val="0049543D"/>
    <w:rsid w:val="00495575"/>
    <w:rsid w:val="004A0A85"/>
    <w:rsid w:val="004A1696"/>
    <w:rsid w:val="004A1CD7"/>
    <w:rsid w:val="004B1A3E"/>
    <w:rsid w:val="004B31C0"/>
    <w:rsid w:val="004B4F8C"/>
    <w:rsid w:val="004B5C1E"/>
    <w:rsid w:val="004C4776"/>
    <w:rsid w:val="004C4C22"/>
    <w:rsid w:val="004D155A"/>
    <w:rsid w:val="004D1859"/>
    <w:rsid w:val="004D462E"/>
    <w:rsid w:val="004D5635"/>
    <w:rsid w:val="004E64D9"/>
    <w:rsid w:val="004F1759"/>
    <w:rsid w:val="004F7C63"/>
    <w:rsid w:val="0050130E"/>
    <w:rsid w:val="00501E03"/>
    <w:rsid w:val="00504C9F"/>
    <w:rsid w:val="00505075"/>
    <w:rsid w:val="0050598F"/>
    <w:rsid w:val="0050642E"/>
    <w:rsid w:val="00506E97"/>
    <w:rsid w:val="0050749F"/>
    <w:rsid w:val="00507CF6"/>
    <w:rsid w:val="00511F51"/>
    <w:rsid w:val="00513AC1"/>
    <w:rsid w:val="00516994"/>
    <w:rsid w:val="00521E65"/>
    <w:rsid w:val="00523782"/>
    <w:rsid w:val="005308C4"/>
    <w:rsid w:val="005319FE"/>
    <w:rsid w:val="00532A7D"/>
    <w:rsid w:val="005373F9"/>
    <w:rsid w:val="0053788D"/>
    <w:rsid w:val="0054012E"/>
    <w:rsid w:val="00544385"/>
    <w:rsid w:val="005443FA"/>
    <w:rsid w:val="005556A5"/>
    <w:rsid w:val="00561A76"/>
    <w:rsid w:val="0056619C"/>
    <w:rsid w:val="00567246"/>
    <w:rsid w:val="00573C67"/>
    <w:rsid w:val="0057485F"/>
    <w:rsid w:val="00575921"/>
    <w:rsid w:val="00576949"/>
    <w:rsid w:val="005806F6"/>
    <w:rsid w:val="00581336"/>
    <w:rsid w:val="00581E7B"/>
    <w:rsid w:val="00583465"/>
    <w:rsid w:val="0058484F"/>
    <w:rsid w:val="00590890"/>
    <w:rsid w:val="00592BAB"/>
    <w:rsid w:val="005936E0"/>
    <w:rsid w:val="005961BE"/>
    <w:rsid w:val="005A4F9C"/>
    <w:rsid w:val="005A58F6"/>
    <w:rsid w:val="005A7714"/>
    <w:rsid w:val="005B199E"/>
    <w:rsid w:val="005B23F5"/>
    <w:rsid w:val="005B3CEB"/>
    <w:rsid w:val="005C1FDD"/>
    <w:rsid w:val="005C349E"/>
    <w:rsid w:val="005C3D4E"/>
    <w:rsid w:val="005D15D0"/>
    <w:rsid w:val="005D2737"/>
    <w:rsid w:val="005D4B87"/>
    <w:rsid w:val="005D6029"/>
    <w:rsid w:val="005D6B6E"/>
    <w:rsid w:val="005E0B63"/>
    <w:rsid w:val="005E0BAB"/>
    <w:rsid w:val="005E46B0"/>
    <w:rsid w:val="005E4EEA"/>
    <w:rsid w:val="005E5519"/>
    <w:rsid w:val="005F4F73"/>
    <w:rsid w:val="005F5879"/>
    <w:rsid w:val="006013D1"/>
    <w:rsid w:val="0060762D"/>
    <w:rsid w:val="00612AC5"/>
    <w:rsid w:val="00614A90"/>
    <w:rsid w:val="00622BE7"/>
    <w:rsid w:val="00622C6B"/>
    <w:rsid w:val="00624E90"/>
    <w:rsid w:val="0062609F"/>
    <w:rsid w:val="006313A1"/>
    <w:rsid w:val="006317DF"/>
    <w:rsid w:val="0063444D"/>
    <w:rsid w:val="00635440"/>
    <w:rsid w:val="0064022A"/>
    <w:rsid w:val="00641777"/>
    <w:rsid w:val="00645FDA"/>
    <w:rsid w:val="0065068F"/>
    <w:rsid w:val="006544FF"/>
    <w:rsid w:val="00660208"/>
    <w:rsid w:val="00662580"/>
    <w:rsid w:val="00663CA6"/>
    <w:rsid w:val="00672FEE"/>
    <w:rsid w:val="00680581"/>
    <w:rsid w:val="00681AEF"/>
    <w:rsid w:val="00683B9F"/>
    <w:rsid w:val="006850BF"/>
    <w:rsid w:val="0069039A"/>
    <w:rsid w:val="00691C7D"/>
    <w:rsid w:val="006A14DE"/>
    <w:rsid w:val="006A240A"/>
    <w:rsid w:val="006A4334"/>
    <w:rsid w:val="006A540F"/>
    <w:rsid w:val="006A6CDA"/>
    <w:rsid w:val="006A76F0"/>
    <w:rsid w:val="006B0D7A"/>
    <w:rsid w:val="006B1D1C"/>
    <w:rsid w:val="006B1F5D"/>
    <w:rsid w:val="006B51D8"/>
    <w:rsid w:val="006B7018"/>
    <w:rsid w:val="006C156E"/>
    <w:rsid w:val="006C2AF0"/>
    <w:rsid w:val="006D781E"/>
    <w:rsid w:val="006E1E34"/>
    <w:rsid w:val="006E24D9"/>
    <w:rsid w:val="006E79B2"/>
    <w:rsid w:val="006F135B"/>
    <w:rsid w:val="006F14A7"/>
    <w:rsid w:val="006F4688"/>
    <w:rsid w:val="00706E7A"/>
    <w:rsid w:val="00711A3E"/>
    <w:rsid w:val="007130DD"/>
    <w:rsid w:val="0071666A"/>
    <w:rsid w:val="007208A6"/>
    <w:rsid w:val="007231C4"/>
    <w:rsid w:val="00731B17"/>
    <w:rsid w:val="007358C4"/>
    <w:rsid w:val="007377A8"/>
    <w:rsid w:val="00743F0C"/>
    <w:rsid w:val="00752462"/>
    <w:rsid w:val="007558C6"/>
    <w:rsid w:val="00756A8B"/>
    <w:rsid w:val="007576E7"/>
    <w:rsid w:val="00760682"/>
    <w:rsid w:val="007710BF"/>
    <w:rsid w:val="00772FFD"/>
    <w:rsid w:val="00776ED1"/>
    <w:rsid w:val="0078368E"/>
    <w:rsid w:val="007952BB"/>
    <w:rsid w:val="00796CC2"/>
    <w:rsid w:val="007A3814"/>
    <w:rsid w:val="007A392A"/>
    <w:rsid w:val="007A3A1E"/>
    <w:rsid w:val="007A5CB8"/>
    <w:rsid w:val="007A674A"/>
    <w:rsid w:val="007B1E7A"/>
    <w:rsid w:val="007B20CF"/>
    <w:rsid w:val="007B2659"/>
    <w:rsid w:val="007B7773"/>
    <w:rsid w:val="007C2A8C"/>
    <w:rsid w:val="007C6384"/>
    <w:rsid w:val="007C73EE"/>
    <w:rsid w:val="007D006E"/>
    <w:rsid w:val="007D165C"/>
    <w:rsid w:val="007D46E3"/>
    <w:rsid w:val="007E3C0E"/>
    <w:rsid w:val="007E79E3"/>
    <w:rsid w:val="007F01F0"/>
    <w:rsid w:val="007F15BD"/>
    <w:rsid w:val="007F4F74"/>
    <w:rsid w:val="007F4F7E"/>
    <w:rsid w:val="00800A32"/>
    <w:rsid w:val="00806879"/>
    <w:rsid w:val="00810689"/>
    <w:rsid w:val="00815C83"/>
    <w:rsid w:val="008162CA"/>
    <w:rsid w:val="00820860"/>
    <w:rsid w:val="00820F1A"/>
    <w:rsid w:val="008238C1"/>
    <w:rsid w:val="008250CC"/>
    <w:rsid w:val="00830B2F"/>
    <w:rsid w:val="00831358"/>
    <w:rsid w:val="00836242"/>
    <w:rsid w:val="00836B67"/>
    <w:rsid w:val="00843E41"/>
    <w:rsid w:val="00846E03"/>
    <w:rsid w:val="00852E44"/>
    <w:rsid w:val="00855EA2"/>
    <w:rsid w:val="00860225"/>
    <w:rsid w:val="00864F47"/>
    <w:rsid w:val="008711DA"/>
    <w:rsid w:val="00873E10"/>
    <w:rsid w:val="0087425F"/>
    <w:rsid w:val="00874362"/>
    <w:rsid w:val="00875697"/>
    <w:rsid w:val="00882FF7"/>
    <w:rsid w:val="00885D93"/>
    <w:rsid w:val="00887358"/>
    <w:rsid w:val="00890AF0"/>
    <w:rsid w:val="008957FE"/>
    <w:rsid w:val="0089644E"/>
    <w:rsid w:val="008A1920"/>
    <w:rsid w:val="008A4F1E"/>
    <w:rsid w:val="008B00BD"/>
    <w:rsid w:val="008B07CB"/>
    <w:rsid w:val="008B550B"/>
    <w:rsid w:val="008B7D4F"/>
    <w:rsid w:val="008C2F66"/>
    <w:rsid w:val="008C36D1"/>
    <w:rsid w:val="008C45ED"/>
    <w:rsid w:val="008D6324"/>
    <w:rsid w:val="008E6CB8"/>
    <w:rsid w:val="008F0CDB"/>
    <w:rsid w:val="008F0EAF"/>
    <w:rsid w:val="008F7138"/>
    <w:rsid w:val="009028AB"/>
    <w:rsid w:val="00907D25"/>
    <w:rsid w:val="00912A30"/>
    <w:rsid w:val="00914E6A"/>
    <w:rsid w:val="00924312"/>
    <w:rsid w:val="00925267"/>
    <w:rsid w:val="00927592"/>
    <w:rsid w:val="0093367C"/>
    <w:rsid w:val="00937F09"/>
    <w:rsid w:val="009417BF"/>
    <w:rsid w:val="00944B58"/>
    <w:rsid w:val="00944BE8"/>
    <w:rsid w:val="00947947"/>
    <w:rsid w:val="0095013F"/>
    <w:rsid w:val="00963ADF"/>
    <w:rsid w:val="00967867"/>
    <w:rsid w:val="009941D6"/>
    <w:rsid w:val="009A2736"/>
    <w:rsid w:val="009A279D"/>
    <w:rsid w:val="009A5CE3"/>
    <w:rsid w:val="009A722B"/>
    <w:rsid w:val="009B01D6"/>
    <w:rsid w:val="009B4740"/>
    <w:rsid w:val="009C39FE"/>
    <w:rsid w:val="009C618F"/>
    <w:rsid w:val="009C782E"/>
    <w:rsid w:val="009E0923"/>
    <w:rsid w:val="009E23CD"/>
    <w:rsid w:val="009E2C0D"/>
    <w:rsid w:val="009E3367"/>
    <w:rsid w:val="009E6A51"/>
    <w:rsid w:val="009F34B4"/>
    <w:rsid w:val="009F7737"/>
    <w:rsid w:val="00A0306F"/>
    <w:rsid w:val="00A04DDA"/>
    <w:rsid w:val="00A1307D"/>
    <w:rsid w:val="00A13839"/>
    <w:rsid w:val="00A13B9C"/>
    <w:rsid w:val="00A141A5"/>
    <w:rsid w:val="00A15CB2"/>
    <w:rsid w:val="00A16A05"/>
    <w:rsid w:val="00A1704D"/>
    <w:rsid w:val="00A20056"/>
    <w:rsid w:val="00A201AD"/>
    <w:rsid w:val="00A25497"/>
    <w:rsid w:val="00A3026C"/>
    <w:rsid w:val="00A3238F"/>
    <w:rsid w:val="00A32B20"/>
    <w:rsid w:val="00A5541B"/>
    <w:rsid w:val="00A558F0"/>
    <w:rsid w:val="00A5654F"/>
    <w:rsid w:val="00A60C88"/>
    <w:rsid w:val="00A630A5"/>
    <w:rsid w:val="00A80944"/>
    <w:rsid w:val="00A84B88"/>
    <w:rsid w:val="00A86BD6"/>
    <w:rsid w:val="00A87C51"/>
    <w:rsid w:val="00A9148E"/>
    <w:rsid w:val="00A91E03"/>
    <w:rsid w:val="00A93A8D"/>
    <w:rsid w:val="00A9423C"/>
    <w:rsid w:val="00A95283"/>
    <w:rsid w:val="00A95CD6"/>
    <w:rsid w:val="00AA19B9"/>
    <w:rsid w:val="00AA58E0"/>
    <w:rsid w:val="00AB0051"/>
    <w:rsid w:val="00AB1358"/>
    <w:rsid w:val="00AB33B8"/>
    <w:rsid w:val="00AC10AD"/>
    <w:rsid w:val="00AC6F68"/>
    <w:rsid w:val="00AD1152"/>
    <w:rsid w:val="00AD4163"/>
    <w:rsid w:val="00AD7FAE"/>
    <w:rsid w:val="00AE04A6"/>
    <w:rsid w:val="00AE5C1F"/>
    <w:rsid w:val="00AF6887"/>
    <w:rsid w:val="00B03197"/>
    <w:rsid w:val="00B06B67"/>
    <w:rsid w:val="00B10104"/>
    <w:rsid w:val="00B109CE"/>
    <w:rsid w:val="00B11171"/>
    <w:rsid w:val="00B14B00"/>
    <w:rsid w:val="00B223D1"/>
    <w:rsid w:val="00B22807"/>
    <w:rsid w:val="00B23BBF"/>
    <w:rsid w:val="00B26D7E"/>
    <w:rsid w:val="00B350AA"/>
    <w:rsid w:val="00B42D95"/>
    <w:rsid w:val="00B47EA2"/>
    <w:rsid w:val="00B5606E"/>
    <w:rsid w:val="00B61AF2"/>
    <w:rsid w:val="00B6365B"/>
    <w:rsid w:val="00B63973"/>
    <w:rsid w:val="00B63CC6"/>
    <w:rsid w:val="00B73E84"/>
    <w:rsid w:val="00B73F5D"/>
    <w:rsid w:val="00B74C9D"/>
    <w:rsid w:val="00B761B5"/>
    <w:rsid w:val="00B80897"/>
    <w:rsid w:val="00B81E4F"/>
    <w:rsid w:val="00B83391"/>
    <w:rsid w:val="00B84321"/>
    <w:rsid w:val="00B93027"/>
    <w:rsid w:val="00B93497"/>
    <w:rsid w:val="00B95FB5"/>
    <w:rsid w:val="00BA25DF"/>
    <w:rsid w:val="00BA590D"/>
    <w:rsid w:val="00BA749C"/>
    <w:rsid w:val="00BB1743"/>
    <w:rsid w:val="00BB2FCF"/>
    <w:rsid w:val="00BB5055"/>
    <w:rsid w:val="00BB62E7"/>
    <w:rsid w:val="00BC0C2F"/>
    <w:rsid w:val="00BC2BE5"/>
    <w:rsid w:val="00BC2CC5"/>
    <w:rsid w:val="00BD33E2"/>
    <w:rsid w:val="00BD3FBB"/>
    <w:rsid w:val="00BD5D3E"/>
    <w:rsid w:val="00BE056E"/>
    <w:rsid w:val="00BE5552"/>
    <w:rsid w:val="00BE6601"/>
    <w:rsid w:val="00BF1A88"/>
    <w:rsid w:val="00BF243C"/>
    <w:rsid w:val="00BF3826"/>
    <w:rsid w:val="00BF48C1"/>
    <w:rsid w:val="00BF4E6C"/>
    <w:rsid w:val="00C078CE"/>
    <w:rsid w:val="00C11A81"/>
    <w:rsid w:val="00C13193"/>
    <w:rsid w:val="00C2126F"/>
    <w:rsid w:val="00C24185"/>
    <w:rsid w:val="00C242AF"/>
    <w:rsid w:val="00C3015D"/>
    <w:rsid w:val="00C31CD9"/>
    <w:rsid w:val="00C33917"/>
    <w:rsid w:val="00C341B6"/>
    <w:rsid w:val="00C34E3C"/>
    <w:rsid w:val="00C36417"/>
    <w:rsid w:val="00C45571"/>
    <w:rsid w:val="00C562A3"/>
    <w:rsid w:val="00C61500"/>
    <w:rsid w:val="00C64536"/>
    <w:rsid w:val="00C65016"/>
    <w:rsid w:val="00C722ED"/>
    <w:rsid w:val="00C72AD8"/>
    <w:rsid w:val="00C750C2"/>
    <w:rsid w:val="00C82CC0"/>
    <w:rsid w:val="00C914C1"/>
    <w:rsid w:val="00C91F54"/>
    <w:rsid w:val="00C9221D"/>
    <w:rsid w:val="00CB0674"/>
    <w:rsid w:val="00CB32DD"/>
    <w:rsid w:val="00CB3551"/>
    <w:rsid w:val="00CB7AC4"/>
    <w:rsid w:val="00CC15F9"/>
    <w:rsid w:val="00CC2A37"/>
    <w:rsid w:val="00CC33D8"/>
    <w:rsid w:val="00CC53E0"/>
    <w:rsid w:val="00CC5D15"/>
    <w:rsid w:val="00CC730F"/>
    <w:rsid w:val="00CD12F7"/>
    <w:rsid w:val="00CD20A5"/>
    <w:rsid w:val="00CD3ED2"/>
    <w:rsid w:val="00CD568E"/>
    <w:rsid w:val="00CE3DE2"/>
    <w:rsid w:val="00CE47BF"/>
    <w:rsid w:val="00CF0654"/>
    <w:rsid w:val="00CF19A9"/>
    <w:rsid w:val="00D024D6"/>
    <w:rsid w:val="00D038CA"/>
    <w:rsid w:val="00D1559A"/>
    <w:rsid w:val="00D24627"/>
    <w:rsid w:val="00D24E7C"/>
    <w:rsid w:val="00D264FC"/>
    <w:rsid w:val="00D279F1"/>
    <w:rsid w:val="00D302BE"/>
    <w:rsid w:val="00D36644"/>
    <w:rsid w:val="00D37558"/>
    <w:rsid w:val="00D37C40"/>
    <w:rsid w:val="00D41C55"/>
    <w:rsid w:val="00D4390D"/>
    <w:rsid w:val="00D4446D"/>
    <w:rsid w:val="00D44AF6"/>
    <w:rsid w:val="00D44D84"/>
    <w:rsid w:val="00D4590F"/>
    <w:rsid w:val="00D45F1F"/>
    <w:rsid w:val="00D50872"/>
    <w:rsid w:val="00D51A70"/>
    <w:rsid w:val="00D55E32"/>
    <w:rsid w:val="00D60921"/>
    <w:rsid w:val="00D710AC"/>
    <w:rsid w:val="00D737AE"/>
    <w:rsid w:val="00D833E7"/>
    <w:rsid w:val="00D86BAA"/>
    <w:rsid w:val="00D87A38"/>
    <w:rsid w:val="00D93338"/>
    <w:rsid w:val="00DA1C22"/>
    <w:rsid w:val="00DA23A2"/>
    <w:rsid w:val="00DA679A"/>
    <w:rsid w:val="00DB1128"/>
    <w:rsid w:val="00DB2A61"/>
    <w:rsid w:val="00DC2903"/>
    <w:rsid w:val="00DC3883"/>
    <w:rsid w:val="00DC5C5A"/>
    <w:rsid w:val="00DD3A4D"/>
    <w:rsid w:val="00DD67F5"/>
    <w:rsid w:val="00DE1B8B"/>
    <w:rsid w:val="00DE55B3"/>
    <w:rsid w:val="00DE55F3"/>
    <w:rsid w:val="00DF0C65"/>
    <w:rsid w:val="00DF37FD"/>
    <w:rsid w:val="00E019B9"/>
    <w:rsid w:val="00E10F13"/>
    <w:rsid w:val="00E143E8"/>
    <w:rsid w:val="00E15850"/>
    <w:rsid w:val="00E16719"/>
    <w:rsid w:val="00E262DA"/>
    <w:rsid w:val="00E26372"/>
    <w:rsid w:val="00E27479"/>
    <w:rsid w:val="00E327AC"/>
    <w:rsid w:val="00E358C6"/>
    <w:rsid w:val="00E3634D"/>
    <w:rsid w:val="00E42DE1"/>
    <w:rsid w:val="00E42FB4"/>
    <w:rsid w:val="00E43454"/>
    <w:rsid w:val="00E50AEB"/>
    <w:rsid w:val="00E53F14"/>
    <w:rsid w:val="00E5586A"/>
    <w:rsid w:val="00E56490"/>
    <w:rsid w:val="00E56746"/>
    <w:rsid w:val="00E6195C"/>
    <w:rsid w:val="00E70F66"/>
    <w:rsid w:val="00E727E0"/>
    <w:rsid w:val="00E7545C"/>
    <w:rsid w:val="00E7748F"/>
    <w:rsid w:val="00E77EFF"/>
    <w:rsid w:val="00E83169"/>
    <w:rsid w:val="00E841E2"/>
    <w:rsid w:val="00E84521"/>
    <w:rsid w:val="00E9000B"/>
    <w:rsid w:val="00E9507D"/>
    <w:rsid w:val="00EA55A5"/>
    <w:rsid w:val="00EA57B2"/>
    <w:rsid w:val="00EA7AEB"/>
    <w:rsid w:val="00EB2EA0"/>
    <w:rsid w:val="00EB6651"/>
    <w:rsid w:val="00EC015E"/>
    <w:rsid w:val="00EC112E"/>
    <w:rsid w:val="00ED0E35"/>
    <w:rsid w:val="00ED125E"/>
    <w:rsid w:val="00ED224D"/>
    <w:rsid w:val="00ED3A62"/>
    <w:rsid w:val="00ED7F5B"/>
    <w:rsid w:val="00EE3E85"/>
    <w:rsid w:val="00EE6958"/>
    <w:rsid w:val="00EF5A75"/>
    <w:rsid w:val="00F0081A"/>
    <w:rsid w:val="00F04067"/>
    <w:rsid w:val="00F04A68"/>
    <w:rsid w:val="00F05A13"/>
    <w:rsid w:val="00F07498"/>
    <w:rsid w:val="00F11321"/>
    <w:rsid w:val="00F1594D"/>
    <w:rsid w:val="00F17485"/>
    <w:rsid w:val="00F2433B"/>
    <w:rsid w:val="00F24EAB"/>
    <w:rsid w:val="00F30C38"/>
    <w:rsid w:val="00F4149B"/>
    <w:rsid w:val="00F42AF6"/>
    <w:rsid w:val="00F5099F"/>
    <w:rsid w:val="00F577CF"/>
    <w:rsid w:val="00F6138B"/>
    <w:rsid w:val="00F663F1"/>
    <w:rsid w:val="00F664BF"/>
    <w:rsid w:val="00F72AED"/>
    <w:rsid w:val="00F75271"/>
    <w:rsid w:val="00F757EC"/>
    <w:rsid w:val="00F764A8"/>
    <w:rsid w:val="00F77A37"/>
    <w:rsid w:val="00F9050E"/>
    <w:rsid w:val="00F90922"/>
    <w:rsid w:val="00FA2AFF"/>
    <w:rsid w:val="00FB65EF"/>
    <w:rsid w:val="00FB6A3B"/>
    <w:rsid w:val="00FC0583"/>
    <w:rsid w:val="00FC1320"/>
    <w:rsid w:val="00FC2777"/>
    <w:rsid w:val="00FC27AC"/>
    <w:rsid w:val="00FC2F39"/>
    <w:rsid w:val="00FC47C5"/>
    <w:rsid w:val="00FC5A3F"/>
    <w:rsid w:val="00FC7EF3"/>
    <w:rsid w:val="00FD3F1A"/>
    <w:rsid w:val="00FD408C"/>
    <w:rsid w:val="00FD4DB1"/>
    <w:rsid w:val="00FD6EF0"/>
    <w:rsid w:val="00FE551C"/>
    <w:rsid w:val="00FF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CF41B8-A32F-406C-9491-282FCDC70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6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C6A1B"/>
    <w:rPr>
      <w:color w:val="0000FF"/>
      <w:u w:val="single"/>
    </w:rPr>
  </w:style>
  <w:style w:type="character" w:customStyle="1" w:styleId="object">
    <w:name w:val="object"/>
    <w:basedOn w:val="DefaultParagraphFont"/>
    <w:rsid w:val="00513AC1"/>
  </w:style>
  <w:style w:type="character" w:styleId="Emphasis">
    <w:name w:val="Emphasis"/>
    <w:basedOn w:val="DefaultParagraphFont"/>
    <w:uiPriority w:val="20"/>
    <w:qFormat/>
    <w:rsid w:val="00513AC1"/>
    <w:rPr>
      <w:i/>
      <w:iCs/>
    </w:rPr>
  </w:style>
  <w:style w:type="character" w:styleId="Strong">
    <w:name w:val="Strong"/>
    <w:basedOn w:val="DefaultParagraphFont"/>
    <w:uiPriority w:val="22"/>
    <w:qFormat/>
    <w:rsid w:val="004F1759"/>
    <w:rPr>
      <w:b/>
      <w:bCs/>
    </w:rPr>
  </w:style>
  <w:style w:type="paragraph" w:styleId="ListParagraph">
    <w:name w:val="List Paragraph"/>
    <w:basedOn w:val="Normal"/>
    <w:uiPriority w:val="34"/>
    <w:qFormat/>
    <w:rsid w:val="00D36644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EE3E8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E3E85"/>
    <w:rPr>
      <w:rFonts w:ascii="Consolas" w:hAnsi="Consolas"/>
      <w:sz w:val="20"/>
      <w:szCs w:val="20"/>
    </w:rPr>
  </w:style>
  <w:style w:type="character" w:customStyle="1" w:styleId="object-active">
    <w:name w:val="object-active"/>
    <w:basedOn w:val="DefaultParagraphFont"/>
    <w:rsid w:val="00021246"/>
  </w:style>
  <w:style w:type="paragraph" w:styleId="Header">
    <w:name w:val="header"/>
    <w:basedOn w:val="Normal"/>
    <w:link w:val="HeaderChar"/>
    <w:uiPriority w:val="99"/>
    <w:unhideWhenUsed/>
    <w:rsid w:val="00414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0CD"/>
  </w:style>
  <w:style w:type="paragraph" w:styleId="Footer">
    <w:name w:val="footer"/>
    <w:basedOn w:val="Normal"/>
    <w:link w:val="FooterChar"/>
    <w:uiPriority w:val="99"/>
    <w:unhideWhenUsed/>
    <w:rsid w:val="00414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9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0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7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8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9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1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6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1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9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0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2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5756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4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9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9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5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1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1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6700">
          <w:marLeft w:val="8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9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1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3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burn_a@4j.lane.edu" TargetMode="External"/><Relationship Id="rId18" Type="http://schemas.openxmlformats.org/officeDocument/2006/relationships/image" Target="media/image4.png"/><Relationship Id="rId26" Type="http://schemas.openxmlformats.org/officeDocument/2006/relationships/hyperlink" Target="mailto:hobie_k@4j.lane.edu" TargetMode="External"/><Relationship Id="rId39" Type="http://schemas.openxmlformats.org/officeDocument/2006/relationships/hyperlink" Target="https://www.youtube.com/watch?v=qL83rOXbMfI&amp;t=13980s" TargetMode="External"/><Relationship Id="rId21" Type="http://schemas.openxmlformats.org/officeDocument/2006/relationships/hyperlink" Target="mailto:goodban_m@4j.lane.edu" TargetMode="External"/><Relationship Id="rId34" Type="http://schemas.openxmlformats.org/officeDocument/2006/relationships/hyperlink" Target="https://www.youtube.com/watch?v=qL83rOXbMfI&amp;t=6300s" TargetMode="External"/><Relationship Id="rId42" Type="http://schemas.openxmlformats.org/officeDocument/2006/relationships/hyperlink" Target="https://www.youtube.com/watch?v=qL83rOXbMfI&amp;t=19603s" TargetMode="External"/><Relationship Id="rId47" Type="http://schemas.openxmlformats.org/officeDocument/2006/relationships/hyperlink" Target="https://www.youtube.com/watch?v=qL83rOXbMfI&amp;t=28019s" TargetMode="External"/><Relationship Id="rId50" Type="http://schemas.openxmlformats.org/officeDocument/2006/relationships/hyperlink" Target="https://www.youtube.com/watch?v=qL83rOXbMfI&amp;t=32749s" TargetMode="External"/><Relationship Id="rId55" Type="http://schemas.openxmlformats.org/officeDocument/2006/relationships/hyperlink" Target="mailto:rogers_l@4j.lane.edu" TargetMode="External"/><Relationship Id="rId63" Type="http://schemas.openxmlformats.org/officeDocument/2006/relationships/hyperlink" Target="mailto:youngman_j@4j.lane.edu" TargetMode="External"/><Relationship Id="rId7" Type="http://schemas.openxmlformats.org/officeDocument/2006/relationships/hyperlink" Target="mailto:block_k@4j.lane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erickson_j@4j.lane.edu" TargetMode="External"/><Relationship Id="rId20" Type="http://schemas.openxmlformats.org/officeDocument/2006/relationships/image" Target="media/image5.jpeg"/><Relationship Id="rId29" Type="http://schemas.openxmlformats.org/officeDocument/2006/relationships/hyperlink" Target="mailto:kliever_h@4j.lane.edu" TargetMode="External"/><Relationship Id="rId41" Type="http://schemas.openxmlformats.org/officeDocument/2006/relationships/hyperlink" Target="https://www.youtube.com/watch?v=qL83rOXbMfI&amp;t=17769s" TargetMode="External"/><Relationship Id="rId54" Type="http://schemas.openxmlformats.org/officeDocument/2006/relationships/hyperlink" Target="https://www.youtube.com/watch?v=qL83rOXbMfI&amp;t=38076s" TargetMode="External"/><Relationship Id="rId62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rooks_am@4j.lane.edu" TargetMode="External"/><Relationship Id="rId24" Type="http://schemas.openxmlformats.org/officeDocument/2006/relationships/hyperlink" Target="https://homework.cpm.org/cpm-homework/homework/category/CC/textbook/CC1/chapter/Ch2" TargetMode="External"/><Relationship Id="rId32" Type="http://schemas.openxmlformats.org/officeDocument/2006/relationships/hyperlink" Target="https://www.youtube.com/watch?v=qL83rOXbMfI&amp;t=3339s" TargetMode="External"/><Relationship Id="rId37" Type="http://schemas.openxmlformats.org/officeDocument/2006/relationships/hyperlink" Target="https://www.youtube.com/watch?v=qL83rOXbMfI&amp;t=9918s" TargetMode="External"/><Relationship Id="rId40" Type="http://schemas.openxmlformats.org/officeDocument/2006/relationships/hyperlink" Target="https://www.youtube.com/watch?v=qL83rOXbMfI&amp;t=15535s" TargetMode="External"/><Relationship Id="rId45" Type="http://schemas.openxmlformats.org/officeDocument/2006/relationships/hyperlink" Target="https://www.youtube.com/watch?v=qL83rOXbMfI&amp;t=24229s" TargetMode="External"/><Relationship Id="rId53" Type="http://schemas.openxmlformats.org/officeDocument/2006/relationships/hyperlink" Target="https://www.youtube.com/watch?v=qL83rOXbMfI&amp;t=36339s" TargetMode="External"/><Relationship Id="rId58" Type="http://schemas.openxmlformats.org/officeDocument/2006/relationships/hyperlink" Target="mailto:stubbert_t@4j.lane.edu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davis_g@4j.lane.edu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7.jpeg"/><Relationship Id="rId36" Type="http://schemas.openxmlformats.org/officeDocument/2006/relationships/hyperlink" Target="https://www.youtube.com/watch?v=qL83rOXbMfI&amp;t=8986s" TargetMode="External"/><Relationship Id="rId49" Type="http://schemas.openxmlformats.org/officeDocument/2006/relationships/hyperlink" Target="https://www.youtube.com/watch?v=qL83rOXbMfI&amp;t=31553s" TargetMode="External"/><Relationship Id="rId57" Type="http://schemas.openxmlformats.org/officeDocument/2006/relationships/hyperlink" Target="mailto:stubbert_t@4j.lane.edu" TargetMode="External"/><Relationship Id="rId61" Type="http://schemas.openxmlformats.org/officeDocument/2006/relationships/hyperlink" Target="mailto:winston_r@4j.lane.edu" TargetMode="External"/><Relationship Id="rId10" Type="http://schemas.openxmlformats.org/officeDocument/2006/relationships/hyperlink" Target="https://homework.cpm.org/cpm-homework/homework/category/CC/textbook/CC3" TargetMode="External"/><Relationship Id="rId19" Type="http://schemas.openxmlformats.org/officeDocument/2006/relationships/hyperlink" Target="mailto:glassow_a@4j.lane.edu" TargetMode="External"/><Relationship Id="rId31" Type="http://schemas.openxmlformats.org/officeDocument/2006/relationships/hyperlink" Target="https://www.youtube.com/watch?v=qL83rOXbMfI&amp;t=2172s" TargetMode="External"/><Relationship Id="rId44" Type="http://schemas.openxmlformats.org/officeDocument/2006/relationships/hyperlink" Target="https://www.youtube.com/watch?v=qL83rOXbMfI&amp;t=373s" TargetMode="External"/><Relationship Id="rId52" Type="http://schemas.openxmlformats.org/officeDocument/2006/relationships/hyperlink" Target="https://www.youtube.com/watch?v=qL83rOXbMfI&amp;t=575s" TargetMode="External"/><Relationship Id="rId60" Type="http://schemas.openxmlformats.org/officeDocument/2006/relationships/hyperlink" Target="mailto:wilcox_t@4j.lane.edu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omework.cpm.org/cpm-homework/homework/category/CC/textbook/CC2" TargetMode="External"/><Relationship Id="rId14" Type="http://schemas.openxmlformats.org/officeDocument/2006/relationships/image" Target="media/image2.jpeg"/><Relationship Id="rId22" Type="http://schemas.openxmlformats.org/officeDocument/2006/relationships/hyperlink" Target="mailto:hinton_c@4j.lane.edu" TargetMode="External"/><Relationship Id="rId27" Type="http://schemas.openxmlformats.org/officeDocument/2006/relationships/hyperlink" Target="mailto:johnson_jes@4j.lane.edu" TargetMode="External"/><Relationship Id="rId30" Type="http://schemas.openxmlformats.org/officeDocument/2006/relationships/hyperlink" Target="https://www.youtube.com/watch?v=qL83rOXbMfI" TargetMode="External"/><Relationship Id="rId35" Type="http://schemas.openxmlformats.org/officeDocument/2006/relationships/hyperlink" Target="https://www.youtube.com/watch?v=qL83rOXbMfI&amp;t=7685s" TargetMode="External"/><Relationship Id="rId43" Type="http://schemas.openxmlformats.org/officeDocument/2006/relationships/hyperlink" Target="https://www.youtube.com/watch?v=qL83rOXbMfI&amp;t=20878s" TargetMode="External"/><Relationship Id="rId48" Type="http://schemas.openxmlformats.org/officeDocument/2006/relationships/hyperlink" Target="https://www.youtube.com/watch?v=qL83rOXbMfI&amp;t=29898s" TargetMode="External"/><Relationship Id="rId56" Type="http://schemas.openxmlformats.org/officeDocument/2006/relationships/hyperlink" Target="mailto:machado_a@4j.lane.edu" TargetMode="External"/><Relationship Id="rId64" Type="http://schemas.openxmlformats.org/officeDocument/2006/relationships/image" Target="media/image9.jpeg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qL83rOXbMfI&amp;t=33689s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liane_k@4j.lane.edu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homework.cpm.org/cpm-homework/homework/category/SCC/textbook/cc1s/chapter/ch2" TargetMode="External"/><Relationship Id="rId33" Type="http://schemas.openxmlformats.org/officeDocument/2006/relationships/hyperlink" Target="https://www.youtube.com/watch?v=qL83rOXbMfI&amp;t=4894s" TargetMode="External"/><Relationship Id="rId38" Type="http://schemas.openxmlformats.org/officeDocument/2006/relationships/hyperlink" Target="https://www.youtube.com/watch?v=qL83rOXbMfI&amp;t=11618s" TargetMode="External"/><Relationship Id="rId46" Type="http://schemas.openxmlformats.org/officeDocument/2006/relationships/hyperlink" Target="https://www.youtube.com/watch?v=qL83rOXbMfI&amp;t=25926s" TargetMode="External"/><Relationship Id="rId59" Type="http://schemas.openxmlformats.org/officeDocument/2006/relationships/hyperlink" Target="mailto:walker_ke@4j.lan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17825</TotalTime>
  <Pages>6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peterson_m  Mary Peterson</dc:creator>
  <cp:keywords/>
  <dc:description/>
  <cp:lastModifiedBy>peterson_m  Mary Peterson</cp:lastModifiedBy>
  <cp:revision>557</cp:revision>
  <dcterms:created xsi:type="dcterms:W3CDTF">2018-09-10T14:38:00Z</dcterms:created>
  <dcterms:modified xsi:type="dcterms:W3CDTF">2019-01-17T00:01:00Z</dcterms:modified>
</cp:coreProperties>
</file>